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0FF5D20F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>Do Zapytania Ofertowego na dostawę</w:t>
      </w:r>
      <w:r w:rsidR="0089559A">
        <w:rPr>
          <w:b/>
        </w:rPr>
        <w:t xml:space="preserve"> </w:t>
      </w:r>
      <w:r w:rsidR="0089559A" w:rsidRPr="00126854">
        <w:rPr>
          <w:b/>
        </w:rPr>
        <w:t>złącz</w:t>
      </w:r>
      <w:r w:rsidR="0089559A">
        <w:rPr>
          <w:b/>
        </w:rPr>
        <w:t>y</w:t>
      </w:r>
      <w:r w:rsidR="0089559A" w:rsidRPr="00126854">
        <w:rPr>
          <w:b/>
        </w:rPr>
        <w:t xml:space="preserve"> okrągłych militarnych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21E8ED64" w14:textId="77777777" w:rsidR="00031275" w:rsidRPr="00126854" w:rsidRDefault="00031275" w:rsidP="00031275">
      <w:pPr>
        <w:jc w:val="both"/>
        <w:rPr>
          <w:i/>
          <w:iCs/>
          <w:sz w:val="18"/>
          <w:szCs w:val="18"/>
        </w:rPr>
      </w:pPr>
      <w:r w:rsidRPr="00126854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5DEF8DD1" w14:textId="24891742" w:rsidR="00BC1FEA" w:rsidRPr="00BC1FEA" w:rsidRDefault="00BC1FEA" w:rsidP="00BC1FEA">
      <w:pPr>
        <w:spacing w:line="240" w:lineRule="auto"/>
        <w:ind w:left="360"/>
        <w:rPr>
          <w:b/>
        </w:rPr>
      </w:pPr>
      <w:r w:rsidRPr="00BC1FEA">
        <w:rPr>
          <w:rFonts w:eastAsia="Times New Roman"/>
          <w:b/>
        </w:rPr>
        <w:t>FlyFocus sp. z o.</w:t>
      </w:r>
      <w:r w:rsidR="00031275">
        <w:rPr>
          <w:rFonts w:eastAsia="Times New Roman"/>
          <w:b/>
        </w:rPr>
        <w:t xml:space="preserve"> </w:t>
      </w:r>
      <w:r w:rsidRPr="00BC1FEA">
        <w:rPr>
          <w:rFonts w:eastAsia="Times New Roman"/>
          <w:b/>
        </w:rPr>
        <w:t xml:space="preserve">o. </w:t>
      </w:r>
    </w:p>
    <w:p w14:paraId="14C56F38" w14:textId="77777777" w:rsidR="0077632E" w:rsidRPr="00E95AD4" w:rsidRDefault="0077632E" w:rsidP="0077632E">
      <w:pPr>
        <w:ind w:left="283"/>
      </w:pPr>
      <w:r w:rsidRPr="00E95AD4">
        <w:t xml:space="preserve">ul. </w:t>
      </w:r>
      <w:r>
        <w:t>Fort Wola 22</w:t>
      </w:r>
    </w:p>
    <w:p w14:paraId="75486C04" w14:textId="77777777" w:rsidR="0077632E" w:rsidRPr="00E95AD4" w:rsidRDefault="0077632E" w:rsidP="0077632E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5C9B99ED" w:rsidR="00BC1FEA" w:rsidRPr="00BC1FEA" w:rsidRDefault="00BC1FEA" w:rsidP="00BC1FEA">
      <w:pPr>
        <w:spacing w:line="240" w:lineRule="auto"/>
      </w:pPr>
      <w:r w:rsidRPr="00BC1FEA">
        <w:t>W odpowiedzi na ogłoszenie o zapytaniu ofertowym na</w:t>
      </w:r>
      <w:r w:rsidR="001F2CA5">
        <w:t xml:space="preserve"> </w:t>
      </w:r>
      <w:r w:rsidR="001F2CA5" w:rsidRPr="00126854">
        <w:rPr>
          <w:b/>
        </w:rPr>
        <w:t>złącz</w:t>
      </w:r>
      <w:r w:rsidR="001F2CA5">
        <w:rPr>
          <w:b/>
        </w:rPr>
        <w:t>a</w:t>
      </w:r>
      <w:r w:rsidR="001F2CA5" w:rsidRPr="00126854">
        <w:rPr>
          <w:b/>
        </w:rPr>
        <w:t xml:space="preserve"> okrągł</w:t>
      </w:r>
      <w:r w:rsidR="001F2CA5">
        <w:rPr>
          <w:b/>
        </w:rPr>
        <w:t>e</w:t>
      </w:r>
      <w:r w:rsidR="001F2CA5" w:rsidRPr="00126854">
        <w:rPr>
          <w:b/>
        </w:rPr>
        <w:t xml:space="preserve"> militarn</w:t>
      </w:r>
      <w:r w:rsidR="001F2CA5">
        <w:rPr>
          <w:b/>
        </w:rPr>
        <w:t>e</w:t>
      </w:r>
      <w:r w:rsidR="003A2B78" w:rsidRPr="00770CED">
        <w:rPr>
          <w:b/>
          <w:bCs/>
        </w:rPr>
        <w:t xml:space="preserve"> </w:t>
      </w:r>
      <w:r w:rsidRPr="00770CED">
        <w:rPr>
          <w:b/>
          <w:bCs/>
        </w:rPr>
        <w:t>oświadczam, że: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lastRenderedPageBreak/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4EDA" w14:textId="7C623B64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3D8A8B1" wp14:editId="53562B90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7C6B6EDD" wp14:editId="6E01BA5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28F30D96" wp14:editId="53E4AF9D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F3E1" w14:textId="35D56492" w:rsidR="009C48C4" w:rsidRDefault="00E0005B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44702FA" wp14:editId="4B53E44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31275"/>
    <w:rsid w:val="00065D6C"/>
    <w:rsid w:val="000C4931"/>
    <w:rsid w:val="001F2CA5"/>
    <w:rsid w:val="002513D6"/>
    <w:rsid w:val="00292641"/>
    <w:rsid w:val="003A2B78"/>
    <w:rsid w:val="0043199F"/>
    <w:rsid w:val="00440E88"/>
    <w:rsid w:val="0046027F"/>
    <w:rsid w:val="004B0516"/>
    <w:rsid w:val="00575C8C"/>
    <w:rsid w:val="00635AEB"/>
    <w:rsid w:val="00697C05"/>
    <w:rsid w:val="006D1BFC"/>
    <w:rsid w:val="007360BA"/>
    <w:rsid w:val="00770CED"/>
    <w:rsid w:val="0077632E"/>
    <w:rsid w:val="007B0872"/>
    <w:rsid w:val="00810EE9"/>
    <w:rsid w:val="00851ACB"/>
    <w:rsid w:val="008828A4"/>
    <w:rsid w:val="0089559A"/>
    <w:rsid w:val="008D63C2"/>
    <w:rsid w:val="008E2F41"/>
    <w:rsid w:val="00925F4B"/>
    <w:rsid w:val="009C48C4"/>
    <w:rsid w:val="009C7E0B"/>
    <w:rsid w:val="00A52BA3"/>
    <w:rsid w:val="00A82DEE"/>
    <w:rsid w:val="00A96584"/>
    <w:rsid w:val="00AA26E8"/>
    <w:rsid w:val="00B02D15"/>
    <w:rsid w:val="00B601BF"/>
    <w:rsid w:val="00BC1FEA"/>
    <w:rsid w:val="00C57823"/>
    <w:rsid w:val="00C74F9E"/>
    <w:rsid w:val="00D202F3"/>
    <w:rsid w:val="00D8340F"/>
    <w:rsid w:val="00D8692C"/>
    <w:rsid w:val="00E0005B"/>
    <w:rsid w:val="00F02360"/>
    <w:rsid w:val="00F21C46"/>
    <w:rsid w:val="00F230A0"/>
    <w:rsid w:val="00F47BF2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7</cp:revision>
  <dcterms:created xsi:type="dcterms:W3CDTF">2024-10-09T07:26:00Z</dcterms:created>
  <dcterms:modified xsi:type="dcterms:W3CDTF">2025-03-17T07:37:00Z</dcterms:modified>
</cp:coreProperties>
</file>