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16D26" w14:textId="77777777" w:rsidR="00556430" w:rsidRPr="00556430" w:rsidRDefault="00556430" w:rsidP="00505B6E">
      <w:pPr>
        <w:spacing w:line="240" w:lineRule="auto"/>
        <w:jc w:val="center"/>
        <w:rPr>
          <w:b/>
          <w:sz w:val="28"/>
          <w:szCs w:val="28"/>
        </w:rPr>
      </w:pPr>
      <w:r w:rsidRPr="00556430">
        <w:rPr>
          <w:b/>
          <w:sz w:val="28"/>
          <w:szCs w:val="28"/>
        </w:rPr>
        <w:t>FORMULARZ OFERTOWY</w:t>
      </w:r>
    </w:p>
    <w:p w14:paraId="56A4EFE5" w14:textId="5B718119" w:rsidR="00556430" w:rsidRPr="00793238" w:rsidRDefault="00556430" w:rsidP="00505B6E">
      <w:pPr>
        <w:spacing w:line="240" w:lineRule="auto"/>
        <w:jc w:val="center"/>
        <w:rPr>
          <w:b/>
          <w:highlight w:val="yellow"/>
        </w:rPr>
      </w:pPr>
      <w:r w:rsidRPr="00556430">
        <w:rPr>
          <w:b/>
        </w:rPr>
        <w:t>dla postępowania o udzielenie zamówienia dotyczącego dostawy</w:t>
      </w:r>
      <w:r w:rsidR="00C0198B" w:rsidRPr="00C0198B">
        <w:rPr>
          <w:b/>
        </w:rPr>
        <w:t xml:space="preserve"> </w:t>
      </w:r>
      <w:r w:rsidR="00C0198B" w:rsidRPr="00126854">
        <w:rPr>
          <w:b/>
        </w:rPr>
        <w:t>złącz</w:t>
      </w:r>
      <w:r w:rsidR="00C0198B">
        <w:rPr>
          <w:b/>
        </w:rPr>
        <w:t>y</w:t>
      </w:r>
      <w:r w:rsidR="00C0198B" w:rsidRPr="00126854">
        <w:rPr>
          <w:b/>
        </w:rPr>
        <w:t xml:space="preserve"> okrągłych militarnych</w:t>
      </w:r>
    </w:p>
    <w:p w14:paraId="1093FAA9" w14:textId="77777777" w:rsidR="00556430" w:rsidRPr="00556430" w:rsidRDefault="00556430" w:rsidP="00505B6E">
      <w:pPr>
        <w:spacing w:line="240" w:lineRule="auto"/>
        <w:jc w:val="center"/>
        <w:rPr>
          <w:b/>
        </w:rPr>
      </w:pPr>
    </w:p>
    <w:p w14:paraId="4DF68F6F" w14:textId="17D3D5CF" w:rsidR="00C0198B" w:rsidRPr="00126854" w:rsidRDefault="00C0198B" w:rsidP="00C0198B">
      <w:pPr>
        <w:jc w:val="both"/>
        <w:rPr>
          <w:i/>
          <w:iCs/>
          <w:sz w:val="18"/>
          <w:szCs w:val="18"/>
        </w:rPr>
      </w:pPr>
      <w:r w:rsidRPr="00126854">
        <w:rPr>
          <w:i/>
          <w:iCs/>
          <w:sz w:val="18"/>
          <w:szCs w:val="18"/>
        </w:rPr>
        <w:t>Zamówienie jest udzielane w ramach projektu dofinansowanego ze środków Budżetu Państwa, w ramach Konkursu nr 12/2022 (Runda 2), pn. “Bezzałogowa Powietrzna Platforma Transportowa Wojsk Specjalnych (BPT WS) / KURIER” (umowa DOBBIO-12-07-015-2023)</w:t>
      </w:r>
    </w:p>
    <w:p w14:paraId="18C84E56" w14:textId="06E96C9F" w:rsidR="00B7123D" w:rsidRPr="007A6F3B" w:rsidRDefault="00B7123D" w:rsidP="00505B6E">
      <w:pPr>
        <w:spacing w:line="240" w:lineRule="auto"/>
        <w:jc w:val="both"/>
        <w:rPr>
          <w:i/>
          <w:iCs/>
          <w:sz w:val="18"/>
          <w:szCs w:val="18"/>
        </w:rPr>
      </w:pPr>
    </w:p>
    <w:p w14:paraId="6A2A4C13" w14:textId="77777777" w:rsidR="00556430" w:rsidRPr="00556430" w:rsidRDefault="00556430">
      <w:pPr>
        <w:spacing w:line="240" w:lineRule="auto"/>
        <w:ind w:left="283"/>
      </w:pPr>
    </w:p>
    <w:p w14:paraId="73B558A1" w14:textId="77777777" w:rsidR="00556430" w:rsidRPr="00556430" w:rsidRDefault="00556430" w:rsidP="00505B6E">
      <w:pPr>
        <w:spacing w:line="240" w:lineRule="auto"/>
        <w:rPr>
          <w:b/>
        </w:rPr>
      </w:pPr>
      <w:r w:rsidRPr="00556430">
        <w:rPr>
          <w:b/>
        </w:rPr>
        <w:t>Zamawiający:</w:t>
      </w:r>
    </w:p>
    <w:p w14:paraId="0F160FA1" w14:textId="4B947FD4" w:rsidR="00556430" w:rsidRPr="00505B6E" w:rsidRDefault="00556430" w:rsidP="00505B6E">
      <w:pPr>
        <w:spacing w:line="240" w:lineRule="auto"/>
        <w:ind w:left="360"/>
        <w:rPr>
          <w:b/>
          <w:bCs/>
        </w:rPr>
      </w:pPr>
      <w:r w:rsidRPr="00505B6E">
        <w:rPr>
          <w:b/>
          <w:bCs/>
        </w:rPr>
        <w:t>FlyFocus sp. z o.</w:t>
      </w:r>
      <w:r w:rsidR="00793238">
        <w:rPr>
          <w:b/>
          <w:bCs/>
        </w:rPr>
        <w:t xml:space="preserve"> </w:t>
      </w:r>
      <w:r w:rsidRPr="00505B6E">
        <w:rPr>
          <w:b/>
          <w:bCs/>
        </w:rPr>
        <w:t xml:space="preserve">o. </w:t>
      </w:r>
    </w:p>
    <w:p w14:paraId="40E7208A" w14:textId="77777777" w:rsidR="00B47A23" w:rsidRPr="00E95AD4" w:rsidRDefault="00B47A23" w:rsidP="00505B6E">
      <w:pPr>
        <w:spacing w:line="240" w:lineRule="auto"/>
        <w:ind w:left="360"/>
      </w:pPr>
      <w:r w:rsidRPr="00E95AD4">
        <w:t xml:space="preserve">ul. </w:t>
      </w:r>
      <w:r>
        <w:t>Fort Wola 22</w:t>
      </w:r>
    </w:p>
    <w:p w14:paraId="7DD814A3" w14:textId="77777777" w:rsidR="00B47A23" w:rsidRPr="00E95AD4" w:rsidRDefault="00B47A23" w:rsidP="00505B6E">
      <w:pPr>
        <w:spacing w:line="240" w:lineRule="auto"/>
        <w:ind w:left="360"/>
      </w:pPr>
      <w:r w:rsidRPr="00E95AD4">
        <w:t>01</w:t>
      </w:r>
      <w:r>
        <w:t>-258</w:t>
      </w:r>
      <w:r w:rsidRPr="00E95AD4">
        <w:t xml:space="preserve"> Warszawa</w:t>
      </w:r>
    </w:p>
    <w:p w14:paraId="5843EA4D" w14:textId="77777777" w:rsidR="00556430" w:rsidRPr="00556430" w:rsidRDefault="00556430" w:rsidP="00505B6E">
      <w:pPr>
        <w:spacing w:line="240" w:lineRule="auto"/>
        <w:ind w:left="360"/>
      </w:pPr>
      <w:r w:rsidRPr="00556430">
        <w:t>POLSKA</w:t>
      </w:r>
    </w:p>
    <w:p w14:paraId="408082F6" w14:textId="77777777" w:rsidR="00556430" w:rsidRPr="00556430" w:rsidRDefault="00556430" w:rsidP="00505B6E">
      <w:pPr>
        <w:spacing w:line="240" w:lineRule="auto"/>
        <w:ind w:left="360"/>
      </w:pPr>
      <w:r w:rsidRPr="00556430">
        <w:t>Kontakt e-mail: CONTACT@FLYFOCUS.PL</w:t>
      </w:r>
    </w:p>
    <w:p w14:paraId="1D2CDBEE" w14:textId="77777777" w:rsidR="00556430" w:rsidRPr="00556430" w:rsidRDefault="00556430" w:rsidP="00505B6E">
      <w:pPr>
        <w:spacing w:line="240" w:lineRule="auto"/>
        <w:ind w:left="360"/>
      </w:pPr>
      <w:r w:rsidRPr="00556430">
        <w:t xml:space="preserve">KRS 0000696050 </w:t>
      </w:r>
    </w:p>
    <w:p w14:paraId="5CFDF4A7" w14:textId="77777777" w:rsidR="00556430" w:rsidRPr="00556430" w:rsidRDefault="00556430" w:rsidP="00505B6E">
      <w:pPr>
        <w:spacing w:line="240" w:lineRule="auto"/>
        <w:ind w:left="360"/>
      </w:pPr>
      <w:r w:rsidRPr="00556430">
        <w:t xml:space="preserve">NIP 5213795003 </w:t>
      </w:r>
    </w:p>
    <w:p w14:paraId="159F978B" w14:textId="77777777" w:rsidR="00556430" w:rsidRPr="00556430" w:rsidRDefault="00556430" w:rsidP="00505B6E">
      <w:pPr>
        <w:spacing w:line="240" w:lineRule="auto"/>
        <w:ind w:left="360"/>
      </w:pPr>
      <w:r w:rsidRPr="00556430">
        <w:t>REGON 368329114</w:t>
      </w:r>
    </w:p>
    <w:p w14:paraId="2685600D" w14:textId="77777777" w:rsidR="00556430" w:rsidRPr="00556430" w:rsidRDefault="00556430" w:rsidP="00505B6E">
      <w:pPr>
        <w:spacing w:line="240" w:lineRule="auto"/>
        <w:rPr>
          <w:b/>
        </w:rPr>
      </w:pPr>
    </w:p>
    <w:p w14:paraId="65C2A12C" w14:textId="77777777" w:rsidR="00556430" w:rsidRPr="00556430" w:rsidRDefault="00556430" w:rsidP="00505B6E">
      <w:pPr>
        <w:spacing w:line="240" w:lineRule="auto"/>
        <w:rPr>
          <w:b/>
        </w:rPr>
      </w:pPr>
      <w:r w:rsidRPr="00556430">
        <w:rPr>
          <w:b/>
        </w:rPr>
        <w:t>Wykonawca:</w:t>
      </w:r>
    </w:p>
    <w:p w14:paraId="76ADF5A4" w14:textId="77777777" w:rsidR="00556430" w:rsidRPr="00556430" w:rsidRDefault="00556430" w:rsidP="00505B6E">
      <w:pPr>
        <w:spacing w:line="240" w:lineRule="auto"/>
      </w:pPr>
      <w:r w:rsidRPr="00556430">
        <w:t>Nazwa: ………………………………………………………………………………………………………………………………………………………</w:t>
      </w:r>
    </w:p>
    <w:p w14:paraId="0AB57A8F" w14:textId="77777777" w:rsidR="00556430" w:rsidRPr="00556430" w:rsidRDefault="00556430" w:rsidP="00505B6E">
      <w:pPr>
        <w:spacing w:line="240" w:lineRule="auto"/>
      </w:pPr>
      <w:r w:rsidRPr="00556430">
        <w:t>Siedziba: ……………………………………………………………………………………………………………………………………………………</w:t>
      </w:r>
    </w:p>
    <w:p w14:paraId="6F2B7BAA" w14:textId="77777777" w:rsidR="00556430" w:rsidRPr="00556430" w:rsidRDefault="00556430" w:rsidP="00505B6E">
      <w:pPr>
        <w:spacing w:line="240" w:lineRule="auto"/>
      </w:pPr>
      <w:r w:rsidRPr="00556430">
        <w:t>Nr telefonu: ………………………………………………………………………………………………………………………………………………</w:t>
      </w:r>
    </w:p>
    <w:p w14:paraId="7234200A" w14:textId="77777777" w:rsidR="00556430" w:rsidRPr="00556430" w:rsidRDefault="00556430" w:rsidP="00505B6E">
      <w:pPr>
        <w:spacing w:line="240" w:lineRule="auto"/>
      </w:pPr>
      <w:r w:rsidRPr="00556430">
        <w:t>Adres poczty elektronicznej: …………………………………………………………………………………………………………………..</w:t>
      </w:r>
    </w:p>
    <w:p w14:paraId="54BE266E" w14:textId="77777777" w:rsidR="00556430" w:rsidRPr="00556430" w:rsidRDefault="00556430" w:rsidP="00505B6E">
      <w:pPr>
        <w:spacing w:line="240" w:lineRule="auto"/>
      </w:pPr>
      <w:r w:rsidRPr="00556430">
        <w:t>NIP: ………………………………………………………………….</w:t>
      </w:r>
      <w:r w:rsidRPr="00556430">
        <w:tab/>
        <w:t>KRS: ……………………………………………………………………</w:t>
      </w:r>
    </w:p>
    <w:p w14:paraId="1DD51B1C" w14:textId="77777777" w:rsidR="00556430" w:rsidRPr="00556430" w:rsidRDefault="00556430" w:rsidP="00505B6E">
      <w:pPr>
        <w:spacing w:line="240" w:lineRule="auto"/>
        <w:jc w:val="both"/>
      </w:pPr>
      <w:r w:rsidRPr="00556430">
        <w:t>Osoba do kontaktu: …………………………………………………………………………………………………………………………………..</w:t>
      </w:r>
    </w:p>
    <w:p w14:paraId="0EB1BF16" w14:textId="0527B5A4" w:rsidR="00556430" w:rsidRDefault="00556430" w:rsidP="00505B6E">
      <w:pPr>
        <w:spacing w:line="240" w:lineRule="auto"/>
      </w:pPr>
      <w:r w:rsidRPr="00556430">
        <w:t xml:space="preserve"> W odpowiedzi na ogłoszenie o zapytaniu ofertowym na dostawę </w:t>
      </w:r>
      <w:r w:rsidR="00C0198B">
        <w:rPr>
          <w:b/>
        </w:rPr>
        <w:t xml:space="preserve">złączy okrągłych militarnych </w:t>
      </w:r>
      <w:r w:rsidRPr="00556430">
        <w:t>składamy ofertę na poniższych warunkach:</w:t>
      </w:r>
    </w:p>
    <w:p w14:paraId="65F636BA" w14:textId="77777777" w:rsidR="004F3D91" w:rsidRPr="00556430" w:rsidRDefault="004F3D91" w:rsidP="00505B6E">
      <w:pPr>
        <w:spacing w:line="240" w:lineRule="auto"/>
      </w:pPr>
    </w:p>
    <w:tbl>
      <w:tblPr>
        <w:tblStyle w:val="TableNormal"/>
        <w:tblW w:w="9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5"/>
        <w:gridCol w:w="5524"/>
        <w:gridCol w:w="3691"/>
      </w:tblGrid>
      <w:tr w:rsidR="004F3D91" w:rsidRPr="00793238" w14:paraId="79E02ADB" w14:textId="77777777" w:rsidTr="004F3D91">
        <w:trPr>
          <w:trHeight w:val="219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75FED" w14:textId="77777777" w:rsidR="004F3D91" w:rsidRPr="00793238" w:rsidRDefault="004F3D91" w:rsidP="004F3D91">
            <w:pPr>
              <w:spacing w:before="57" w:after="57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Style w:val="None"/>
                <w:b/>
                <w:bCs/>
                <w:lang w:val="de-DE"/>
              </w:rPr>
              <w:t>lp</w:t>
            </w:r>
            <w:proofErr w:type="spellEnd"/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8CCE4"/>
          </w:tcPr>
          <w:p w14:paraId="4847C477" w14:textId="77777777" w:rsidR="004F3D91" w:rsidRPr="00793238" w:rsidRDefault="004F3D91" w:rsidP="004F3D91">
            <w:pPr>
              <w:spacing w:before="57" w:after="57" w:line="240" w:lineRule="auto"/>
              <w:jc w:val="center"/>
              <w:rPr>
                <w:rStyle w:val="None"/>
                <w:b/>
                <w:bCs/>
              </w:rPr>
            </w:pPr>
            <w:proofErr w:type="spellStart"/>
            <w:r w:rsidRPr="00793238">
              <w:rPr>
                <w:rStyle w:val="None"/>
                <w:b/>
                <w:bCs/>
                <w:lang w:val="de-DE"/>
              </w:rPr>
              <w:t>Nazwa</w:t>
            </w:r>
            <w:proofErr w:type="spellEnd"/>
            <w:r w:rsidRPr="00793238">
              <w:rPr>
                <w:rStyle w:val="None"/>
                <w:b/>
                <w:bCs/>
                <w:lang w:val="de-DE"/>
              </w:rPr>
              <w:t xml:space="preserve"> i </w:t>
            </w:r>
            <w:proofErr w:type="spellStart"/>
            <w:r w:rsidRPr="00793238">
              <w:rPr>
                <w:rStyle w:val="None"/>
                <w:b/>
                <w:bCs/>
                <w:lang w:val="de-DE"/>
              </w:rPr>
              <w:t>wymagane</w:t>
            </w:r>
            <w:proofErr w:type="spellEnd"/>
            <w:r w:rsidRPr="00793238">
              <w:rPr>
                <w:rStyle w:val="None"/>
                <w:b/>
                <w:bCs/>
                <w:lang w:val="de-DE"/>
              </w:rPr>
              <w:t xml:space="preserve"> </w:t>
            </w:r>
            <w:proofErr w:type="spellStart"/>
            <w:r w:rsidRPr="00793238">
              <w:rPr>
                <w:rStyle w:val="None"/>
                <w:b/>
                <w:bCs/>
                <w:lang w:val="de-DE"/>
              </w:rPr>
              <w:t>parametry</w:t>
            </w:r>
            <w:proofErr w:type="spellEnd"/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8DA02" w14:textId="77777777" w:rsidR="004F3D91" w:rsidRPr="00793238" w:rsidRDefault="004F3D91" w:rsidP="004F3D91">
            <w:pPr>
              <w:spacing w:before="57" w:after="57" w:line="240" w:lineRule="auto"/>
              <w:jc w:val="center"/>
              <w:rPr>
                <w:b/>
                <w:bCs/>
              </w:rPr>
            </w:pPr>
            <w:r w:rsidRPr="00793238">
              <w:rPr>
                <w:rStyle w:val="None"/>
                <w:b/>
                <w:bCs/>
              </w:rPr>
              <w:t>Oferowane parametry</w:t>
            </w:r>
          </w:p>
        </w:tc>
      </w:tr>
      <w:tr w:rsidR="004F3D91" w:rsidRPr="00793238" w14:paraId="0B7DC4FE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9133D" w14:textId="77777777" w:rsidR="004F3D91" w:rsidRPr="00793238" w:rsidRDefault="004F3D91" w:rsidP="004F3D91">
            <w:pPr>
              <w:tabs>
                <w:tab w:val="right" w:pos="2675"/>
              </w:tabs>
              <w:spacing w:before="57" w:after="57" w:line="240" w:lineRule="auto"/>
            </w:pPr>
            <w:r>
              <w:t>1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3D26B" w14:textId="56577A68" w:rsidR="004F3D91" w:rsidRPr="00A266D3" w:rsidRDefault="004F3D91" w:rsidP="004F3D91">
            <w:pPr>
              <w:spacing w:before="57" w:after="57" w:line="240" w:lineRule="auto"/>
              <w:rPr>
                <w:b/>
                <w:bCs/>
              </w:rPr>
            </w:pPr>
            <w:r w:rsidRPr="00A266D3">
              <w:rPr>
                <w:b/>
                <w:bCs/>
              </w:rPr>
              <w:t>Gniazdo z mocowaniem na 4 śruby z kluczem typu N o rozkładzie 11-02 z kontaktami żeńskimi do PCB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C22BE" w14:textId="77777777" w:rsidR="004F3D91" w:rsidRPr="00793238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2E368F25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B0263" w14:textId="77777777" w:rsidR="004F3D91" w:rsidRPr="00793238" w:rsidRDefault="004F3D91" w:rsidP="004F3D91">
            <w:pPr>
              <w:spacing w:before="57" w:after="57" w:line="240" w:lineRule="auto"/>
            </w:pPr>
            <w:r>
              <w:t>2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7800F" w14:textId="77777777" w:rsidR="004F3D91" w:rsidRPr="00A266D3" w:rsidRDefault="004F3D91" w:rsidP="004F3D91">
            <w:pPr>
              <w:spacing w:before="57" w:after="57" w:line="240" w:lineRule="auto"/>
              <w:rPr>
                <w:b/>
                <w:bCs/>
              </w:rPr>
            </w:pPr>
            <w:r w:rsidRPr="00A266D3">
              <w:rPr>
                <w:b/>
                <w:bCs/>
              </w:rPr>
              <w:t>Wtyczka prosta z gwintem na akcesoria i kluczem typu N o rozkładzie 11-02 z kontaktami męskimi zaciskanymi na przewód. Adapter z taśmą pasujący do tej wtyczki o średnicy wyjściowej wewnętrznej 6,35mm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88F1A" w14:textId="77777777" w:rsidR="004F3D91" w:rsidRPr="00793238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7DACAB4F" w14:textId="77777777" w:rsidTr="004F3D91">
        <w:trPr>
          <w:trHeight w:val="513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E48D7" w14:textId="77777777" w:rsidR="004F3D91" w:rsidRPr="00793238" w:rsidRDefault="004F3D91" w:rsidP="004F3D91">
            <w:pPr>
              <w:spacing w:before="57" w:after="57" w:line="240" w:lineRule="auto"/>
            </w:pPr>
            <w:r>
              <w:t>3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D6E78" w14:textId="77777777" w:rsidR="004F3D91" w:rsidRPr="00A266D3" w:rsidRDefault="004F3D91" w:rsidP="004F3D91">
            <w:pPr>
              <w:spacing w:before="57" w:after="57" w:line="240" w:lineRule="auto"/>
              <w:rPr>
                <w:b/>
                <w:bCs/>
              </w:rPr>
            </w:pPr>
            <w:r w:rsidRPr="00A266D3">
              <w:rPr>
                <w:b/>
                <w:bCs/>
              </w:rPr>
              <w:t>Gniazdo z mocowaniem na 4 śruby z kluczem typu N o rozkładzie 15-97 z kontaktami żeńskimi do PCB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3CFEE" w14:textId="77777777" w:rsidR="004F3D91" w:rsidRPr="00793238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383C284E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4EB56" w14:textId="77777777" w:rsidR="004F3D91" w:rsidRPr="00793238" w:rsidRDefault="004F3D91" w:rsidP="004F3D91">
            <w:pPr>
              <w:spacing w:before="57" w:after="57" w:line="240" w:lineRule="auto"/>
            </w:pPr>
            <w:r>
              <w:t>4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522F9" w14:textId="77777777" w:rsidR="004F3D91" w:rsidRPr="00A266D3" w:rsidRDefault="004F3D91" w:rsidP="004F3D91">
            <w:pPr>
              <w:spacing w:before="57" w:after="57" w:line="240" w:lineRule="auto"/>
              <w:rPr>
                <w:b/>
                <w:bCs/>
              </w:rPr>
            </w:pPr>
            <w:r w:rsidRPr="00A266D3">
              <w:rPr>
                <w:b/>
                <w:bCs/>
              </w:rPr>
              <w:t>Wtyczka prosta z gwintem na akcesoria i kluczem typu N o rozkładzie 15-97 z kontaktami męskimi zaciskanymi na przewód. Adapter z taśmą pasujący do tej wtyczki o średnicy wyjściowej wewnętrznej 12,70mm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B9767" w14:textId="77777777" w:rsidR="004F3D91" w:rsidRPr="00793238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7B34C473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302A9" w14:textId="77777777" w:rsidR="004F3D91" w:rsidRPr="00793238" w:rsidRDefault="004F3D91" w:rsidP="004F3D91">
            <w:pPr>
              <w:spacing w:before="57" w:after="57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7DEA14C9" w14:textId="15F55CEF" w:rsidR="004F3D91" w:rsidRPr="00A266D3" w:rsidRDefault="004F3D91" w:rsidP="004F3D91">
            <w:pPr>
              <w:tabs>
                <w:tab w:val="left" w:pos="1140"/>
              </w:tabs>
              <w:spacing w:before="57" w:after="57" w:line="240" w:lineRule="auto"/>
              <w:rPr>
                <w:b/>
                <w:bCs/>
              </w:rPr>
            </w:pPr>
            <w:r w:rsidRPr="00A266D3">
              <w:rPr>
                <w:b/>
                <w:bCs/>
              </w:rPr>
              <w:t>Gniazdo z mocowaniem na 4 śruby z kluczem typu A o rozkładzie 15-97 z kontaktami męskimi do PCB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C6BEB" w14:textId="77777777" w:rsidR="004F3D91" w:rsidRPr="00793238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7293A912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164D1" w14:textId="77777777" w:rsidR="004F3D91" w:rsidRPr="00793238" w:rsidRDefault="004F3D91" w:rsidP="004F3D91">
            <w:pPr>
              <w:spacing w:before="57" w:after="57" w:line="240" w:lineRule="auto"/>
            </w:pPr>
            <w:r>
              <w:t>6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5D657546" w14:textId="77777777" w:rsidR="004F3D91" w:rsidRPr="00A266D3" w:rsidRDefault="004F3D91" w:rsidP="004F3D91">
            <w:pPr>
              <w:spacing w:before="57" w:after="57" w:line="240" w:lineRule="auto"/>
              <w:rPr>
                <w:b/>
                <w:bCs/>
              </w:rPr>
            </w:pPr>
            <w:r w:rsidRPr="00A266D3">
              <w:rPr>
                <w:b/>
                <w:bCs/>
              </w:rPr>
              <w:t>Wtyczka prosta z gwintem na akcesoria i kluczem typu A o rozkładzie 15-97 z kontaktami żeńskimi zaciskanymi na przewód. Adapter z taśmą pasujący do tej wtyczki o średnicy wyjściowej wewnętrznej 12,70mm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0E5FC" w14:textId="77777777" w:rsidR="004F3D91" w:rsidRPr="00793238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0406ACC4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9FE0B" w14:textId="77777777" w:rsidR="004F3D91" w:rsidRPr="00793238" w:rsidRDefault="004F3D91" w:rsidP="004F3D91">
            <w:pPr>
              <w:spacing w:before="57" w:after="57" w:line="240" w:lineRule="auto"/>
            </w:pPr>
            <w:r>
              <w:t>7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5123B20E" w14:textId="1B6691FE" w:rsidR="004F3D91" w:rsidRPr="00793238" w:rsidRDefault="004F3D91" w:rsidP="004F3D91">
            <w:pPr>
              <w:tabs>
                <w:tab w:val="left" w:pos="1560"/>
              </w:tabs>
              <w:spacing w:before="57" w:after="57" w:line="240" w:lineRule="auto"/>
            </w:pPr>
            <w:r w:rsidRPr="00A266D3">
              <w:rPr>
                <w:b/>
                <w:bCs/>
              </w:rPr>
              <w:t>Gniazdo z mocowaniem na 4 śruby z kluczem typu N o rozkładzie 17-06 z kontaktami męskim do PCB</w:t>
            </w:r>
            <w:r>
              <w:t xml:space="preserve">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2968E" w14:textId="77777777" w:rsidR="004F3D91" w:rsidRPr="00793238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0BD7115F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E9341" w14:textId="77777777" w:rsidR="004F3D91" w:rsidRPr="00793238" w:rsidRDefault="004F3D91" w:rsidP="004F3D91">
            <w:pPr>
              <w:spacing w:before="57" w:after="57" w:line="240" w:lineRule="auto"/>
            </w:pPr>
            <w:r>
              <w:t>8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2303D2FF" w14:textId="108AEF35" w:rsidR="004F3D91" w:rsidRPr="00793238" w:rsidRDefault="00ED50CA" w:rsidP="004F3D91">
            <w:pPr>
              <w:spacing w:before="57" w:after="57" w:line="240" w:lineRule="auto"/>
            </w:pPr>
            <w:r w:rsidRPr="00D07DDB">
              <w:rPr>
                <w:b/>
                <w:bCs/>
              </w:rPr>
              <w:t>Wtyczka prosta z gwintem na akcesoria i kluczem typu  N o rozkładzie 17-06 z kontaktami żeńskim zaciskanymi na przewód. Adapter z taśmą pasujący do tej wtyczki o średnicy wyjściowej wewnętrznej 12,7mm</w:t>
            </w:r>
            <w:r>
              <w:t xml:space="preserve">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244D2" w14:textId="77777777" w:rsidR="004F3D91" w:rsidRPr="00793238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1D35C7FE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21E43" w14:textId="77777777" w:rsidR="004F3D91" w:rsidRPr="00793238" w:rsidRDefault="004F3D91" w:rsidP="004F3D91">
            <w:pPr>
              <w:spacing w:before="57" w:after="57" w:line="240" w:lineRule="auto"/>
            </w:pPr>
            <w:r>
              <w:t>9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360FC562" w14:textId="5EBB8FB8" w:rsidR="004F3D91" w:rsidRPr="00793238" w:rsidRDefault="000444B4" w:rsidP="00EA7FBF">
            <w:pPr>
              <w:spacing w:before="57" w:after="57" w:line="240" w:lineRule="auto"/>
            </w:pPr>
            <w:r w:rsidRPr="00B7288E">
              <w:rPr>
                <w:b/>
                <w:bCs/>
              </w:rPr>
              <w:t>Gniazdo z mocowaniem na 4 śruby z kluczem typu N o rozkładzie 9-98 z kontaktami żeńskimi zaciskanymi na przewód</w:t>
            </w:r>
            <w:r>
              <w:t xml:space="preserve"> – 4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420AA" w14:textId="77777777" w:rsidR="004F3D91" w:rsidRPr="00793238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34591CDB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61186" w14:textId="77777777" w:rsidR="004F3D91" w:rsidRPr="00793238" w:rsidRDefault="004F3D91" w:rsidP="004F3D91">
            <w:pPr>
              <w:spacing w:before="57" w:after="57" w:line="240" w:lineRule="auto"/>
            </w:pPr>
            <w:r>
              <w:t>10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221B08A4" w14:textId="5188AF95" w:rsidR="004F3D91" w:rsidRPr="00793238" w:rsidRDefault="00BD4DF4" w:rsidP="004F3D91">
            <w:pPr>
              <w:spacing w:before="57" w:after="57" w:line="240" w:lineRule="auto"/>
            </w:pPr>
            <w:r w:rsidRPr="00B7288E">
              <w:rPr>
                <w:b/>
                <w:bCs/>
              </w:rPr>
              <w:t xml:space="preserve">Wtyczka prosta z gwintem na akcesoria i kluczem typu N o rozkładzie 9-98 z kontaktami męskimi zaciskanymi na </w:t>
            </w:r>
            <w:r w:rsidRPr="00B7288E">
              <w:rPr>
                <w:b/>
                <w:bCs/>
              </w:rPr>
              <w:lastRenderedPageBreak/>
              <w:t>przewód. Adapter z taśmą pasujący do tej wtyczki o średnicy wyjściowej wewnętrznej 6,35mm</w:t>
            </w:r>
            <w:r>
              <w:t xml:space="preserve"> – 4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72F95" w14:textId="77777777" w:rsidR="004F3D91" w:rsidRPr="00793238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64F19DBE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4BA1A" w14:textId="77777777" w:rsidR="004F3D91" w:rsidRPr="00793238" w:rsidRDefault="004F3D91" w:rsidP="004F3D91">
            <w:pPr>
              <w:spacing w:before="57" w:after="57" w:line="240" w:lineRule="auto"/>
            </w:pPr>
            <w:r>
              <w:t>11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05545F4D" w14:textId="77870583" w:rsidR="004F3D91" w:rsidRPr="00793238" w:rsidRDefault="00EA7FBF" w:rsidP="00EA7FBF">
            <w:pPr>
              <w:tabs>
                <w:tab w:val="left" w:pos="2220"/>
              </w:tabs>
              <w:spacing w:before="57" w:after="57" w:line="240" w:lineRule="auto"/>
            </w:pPr>
            <w:r w:rsidRPr="0037396E">
              <w:rPr>
                <w:b/>
                <w:bCs/>
              </w:rPr>
              <w:t>Gniazdo z mocowaniem na 4 śruby z kluczem typu N o rozkładzie 13-35 z kontaktami męskimi do PCB</w:t>
            </w:r>
            <w:r>
              <w:t xml:space="preserve">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8B703" w14:textId="77777777" w:rsidR="004F3D91" w:rsidRPr="00793238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022FA543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D6FF2" w14:textId="77777777" w:rsidR="004F3D91" w:rsidRPr="00793238" w:rsidRDefault="004F3D91" w:rsidP="004F3D91">
            <w:pPr>
              <w:spacing w:before="57" w:after="57" w:line="240" w:lineRule="auto"/>
            </w:pPr>
            <w:r>
              <w:t>12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63FC5C4C" w14:textId="65FD60EE" w:rsidR="004F3D91" w:rsidRPr="00793238" w:rsidRDefault="005803CE" w:rsidP="005803CE">
            <w:pPr>
              <w:spacing w:before="57" w:after="57" w:line="240" w:lineRule="auto"/>
            </w:pPr>
            <w:r w:rsidRPr="00842A0B">
              <w:rPr>
                <w:b/>
                <w:bCs/>
              </w:rPr>
              <w:t>Wtyczka prosta z gwintem na akcesoria i kluczem typu N o rozkładzie 13-35 z kontaktami żeńskimi zaciskanymi na przewód. Adapter z taśmą pasujący do tej wtyczki o średnicy wyjściowej wewnętrznej 9,52mm</w:t>
            </w:r>
            <w:r>
              <w:t xml:space="preserve">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DB117" w14:textId="77777777" w:rsidR="004F3D91" w:rsidRPr="00793238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2DB04918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3B003" w14:textId="77777777" w:rsidR="004F3D91" w:rsidRPr="00793238" w:rsidRDefault="004F3D91" w:rsidP="004F3D91">
            <w:pPr>
              <w:spacing w:before="57" w:after="57" w:line="240" w:lineRule="auto"/>
            </w:pPr>
            <w:r>
              <w:t>13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51E45788" w14:textId="0F42D112" w:rsidR="004F3D91" w:rsidRPr="00455B2D" w:rsidDel="008C6F66" w:rsidRDefault="000F23F7" w:rsidP="004F3D91">
            <w:pPr>
              <w:spacing w:before="57" w:after="57" w:line="240" w:lineRule="auto"/>
              <w:rPr>
                <w:b/>
                <w:bCs/>
              </w:rPr>
            </w:pPr>
            <w:r w:rsidRPr="00455B2D">
              <w:rPr>
                <w:b/>
                <w:bCs/>
              </w:rPr>
              <w:t>Gniazdo z mocowaniem na 4 śruby z kluczem typu N o rozkładzie 9-35 z kontaktami żeńskimi do PCB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ED14D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35135181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0FA8E" w14:textId="77777777" w:rsidR="004F3D91" w:rsidRPr="00793238" w:rsidRDefault="004F3D91" w:rsidP="004F3D91">
            <w:pPr>
              <w:spacing w:before="57" w:after="57" w:line="240" w:lineRule="auto"/>
            </w:pPr>
            <w:r>
              <w:t>14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5DC8F572" w14:textId="1D13D830" w:rsidR="004F3D91" w:rsidRPr="00455B2D" w:rsidDel="008C6F66" w:rsidRDefault="0003547B" w:rsidP="003155F3">
            <w:pPr>
              <w:spacing w:before="100" w:after="100"/>
              <w:rPr>
                <w:b/>
                <w:bCs/>
              </w:rPr>
            </w:pPr>
            <w:r w:rsidRPr="00455B2D">
              <w:rPr>
                <w:b/>
                <w:bCs/>
              </w:rPr>
              <w:t>Wtyczka prosta z gwintem na akcesoria i kluczem typu N o rozkładzie 9-35 z kontaktami męskimi zaciskanymi na przewód. Adapter z taśmą pasujący do tej wtyczki o średnicy wyjściowej wewnętrznej 6,35mm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D0AC8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0843B058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A9A35" w14:textId="77777777" w:rsidR="004F3D91" w:rsidRPr="00793238" w:rsidRDefault="004F3D91" w:rsidP="004F3D91">
            <w:pPr>
              <w:spacing w:before="57" w:after="57" w:line="240" w:lineRule="auto"/>
            </w:pPr>
            <w:r>
              <w:t>15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1A6AA827" w14:textId="002F69C0" w:rsidR="004F3D91" w:rsidRPr="00793238" w:rsidDel="008C6F66" w:rsidRDefault="00D208DE" w:rsidP="004F3D91">
            <w:pPr>
              <w:spacing w:before="57" w:after="57" w:line="240" w:lineRule="auto"/>
            </w:pPr>
            <w:r>
              <w:t xml:space="preserve">Gniazdo z mocowaniem na 4 śruby z kluczem typu N o rozkładzie 9-5 z kontaktem żeńskim </w:t>
            </w:r>
            <w:proofErr w:type="spellStart"/>
            <w:r>
              <w:t>quadrax</w:t>
            </w:r>
            <w:proofErr w:type="spellEnd"/>
            <w:r>
              <w:t xml:space="preserve"> do PCB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1A781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520012F7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0E774" w14:textId="77777777" w:rsidR="004F3D91" w:rsidRPr="00793238" w:rsidRDefault="004F3D91" w:rsidP="004F3D91">
            <w:pPr>
              <w:spacing w:before="57" w:after="57" w:line="240" w:lineRule="auto"/>
            </w:pPr>
            <w:r>
              <w:t>16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144C0B8F" w14:textId="0EAB886E" w:rsidR="004F3D91" w:rsidRPr="00793238" w:rsidDel="008C6F66" w:rsidRDefault="006F08D9" w:rsidP="004F3D91">
            <w:pPr>
              <w:spacing w:before="57" w:after="57" w:line="240" w:lineRule="auto"/>
            </w:pPr>
            <w:r>
              <w:t xml:space="preserve">Wtyczka prosta z gwintem na akcesoria i kluczem typu N o rozkładzie 9-5 z kontaktami męskim zaciskanymi na przewód </w:t>
            </w:r>
            <w:proofErr w:type="spellStart"/>
            <w:r>
              <w:t>Tensolite</w:t>
            </w:r>
            <w:proofErr w:type="spellEnd"/>
            <w:r>
              <w:t xml:space="preserve"> NF24Q100-01. Adapter z taśmą pasujący do tej wtyczki o średnicy wyjściowej wewnętrznej 6,35mm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42C30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53AB0E3A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46C4A" w14:textId="77777777" w:rsidR="004F3D91" w:rsidRPr="00793238" w:rsidRDefault="004F3D91" w:rsidP="004F3D91">
            <w:pPr>
              <w:spacing w:before="57" w:after="57" w:line="240" w:lineRule="auto"/>
            </w:pPr>
            <w:r>
              <w:t>17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411B3590" w14:textId="63AE87DE" w:rsidR="004F3D91" w:rsidRPr="00793238" w:rsidDel="008C6F66" w:rsidRDefault="007B40EC" w:rsidP="004F3D91">
            <w:pPr>
              <w:spacing w:before="57" w:after="57" w:line="240" w:lineRule="auto"/>
            </w:pPr>
            <w:r>
              <w:t>Gniazdo z mocowaniem na 4 śruby z kluczem typu B o rozkładzie 11-35 z kontaktami żeńskimi do PCB.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2B79E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7F7E4889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D9B23" w14:textId="77777777" w:rsidR="004F3D91" w:rsidRPr="00793238" w:rsidRDefault="004F3D91" w:rsidP="004F3D91">
            <w:pPr>
              <w:spacing w:before="57" w:after="57" w:line="240" w:lineRule="auto"/>
            </w:pPr>
            <w:r>
              <w:t>18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10458647" w14:textId="384CF261" w:rsidR="004F3D91" w:rsidRPr="00793238" w:rsidDel="008C6F66" w:rsidRDefault="004D6245" w:rsidP="004F3D91">
            <w:pPr>
              <w:spacing w:before="57" w:after="57" w:line="240" w:lineRule="auto"/>
            </w:pPr>
            <w:r>
              <w:t>Wtyczka prosta z gwintem na akcesoria i kluczem typu B o rozkładzie 11-35 z kontaktami męskimi zaciskanymi na przewód. Adapter z taśmą pasujący do tej wtyczki o średnicy wyjściowej wewnętrznej 6,52mm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D0F3C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174C1860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1A482" w14:textId="77777777" w:rsidR="004F3D91" w:rsidRPr="00793238" w:rsidRDefault="004F3D91" w:rsidP="004F3D91">
            <w:pPr>
              <w:spacing w:before="57" w:after="57" w:line="240" w:lineRule="auto"/>
            </w:pPr>
            <w:r>
              <w:t>19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7C00E910" w14:textId="56290A31" w:rsidR="004F3D91" w:rsidRPr="00793238" w:rsidDel="008C6F66" w:rsidRDefault="00FE6F9D" w:rsidP="00FE6F9D">
            <w:pPr>
              <w:tabs>
                <w:tab w:val="left" w:pos="2235"/>
              </w:tabs>
              <w:spacing w:before="57" w:after="57" w:line="240" w:lineRule="auto"/>
            </w:pPr>
            <w:r>
              <w:t xml:space="preserve">Gniazdo z mocowaniem na 4 śruby z kluczem typu N o rozkładzie 17-02 z kontaktami żeńskimi zaciskanymi na kabel. Kontakt #8 powinien być </w:t>
            </w:r>
            <w:proofErr w:type="spellStart"/>
            <w:r>
              <w:t>quadraxenm</w:t>
            </w:r>
            <w:proofErr w:type="spellEnd"/>
            <w:r>
              <w:t xml:space="preserve"> pasującym do przewodu </w:t>
            </w:r>
            <w:proofErr w:type="spellStart"/>
            <w:r>
              <w:t>Tensolite</w:t>
            </w:r>
            <w:proofErr w:type="spellEnd"/>
            <w:r>
              <w:t xml:space="preserve"> NF24Q100-01. Adapter z taśmą pasujący </w:t>
            </w:r>
            <w:r>
              <w:lastRenderedPageBreak/>
              <w:t>do tego złącza o średnicy wyjściowej wewnętrznej 15,88mm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A02D9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345E49A5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FD0AC" w14:textId="77777777" w:rsidR="004F3D91" w:rsidRPr="00793238" w:rsidRDefault="004F3D91" w:rsidP="004F3D91">
            <w:pPr>
              <w:spacing w:before="57" w:after="57" w:line="240" w:lineRule="auto"/>
            </w:pPr>
            <w:r>
              <w:t>20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5A05405B" w14:textId="604BC748" w:rsidR="004F3D91" w:rsidRPr="00793238" w:rsidDel="008C6F66" w:rsidRDefault="0056314E" w:rsidP="0056314E">
            <w:pPr>
              <w:tabs>
                <w:tab w:val="left" w:pos="945"/>
              </w:tabs>
              <w:spacing w:before="57" w:after="57" w:line="240" w:lineRule="auto"/>
            </w:pPr>
            <w:r>
              <w:t xml:space="preserve">Wtyczka prosta z gwintem na akcesoria i kluczem typu N o rozkładzie 17-02 z kontaktami męskim zaciskanymi na przewód. Kontakt #8 powinien być </w:t>
            </w:r>
            <w:proofErr w:type="spellStart"/>
            <w:r>
              <w:t>quadraxenm</w:t>
            </w:r>
            <w:proofErr w:type="spellEnd"/>
            <w:r>
              <w:t xml:space="preserve"> pasującym do przewodu </w:t>
            </w:r>
            <w:proofErr w:type="spellStart"/>
            <w:r>
              <w:t>Tensolite</w:t>
            </w:r>
            <w:proofErr w:type="spellEnd"/>
            <w:r>
              <w:t xml:space="preserve"> NF24Q100-01. Adapter z taśmą pasujący do tej wtyczki o średnicy wyjściowej wewnętrznej 15,88mm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2D627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500FD167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C109E" w14:textId="77777777" w:rsidR="004F3D91" w:rsidRPr="00793238" w:rsidRDefault="004F3D91" w:rsidP="004F3D91">
            <w:pPr>
              <w:spacing w:before="57" w:after="57" w:line="240" w:lineRule="auto"/>
            </w:pPr>
            <w:r>
              <w:t>21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3B56306D" w14:textId="210A63C7" w:rsidR="004F3D91" w:rsidRPr="00793238" w:rsidDel="008C6F66" w:rsidRDefault="004D5EE4" w:rsidP="004F3D91">
            <w:pPr>
              <w:spacing w:before="57" w:after="57" w:line="240" w:lineRule="auto"/>
            </w:pPr>
            <w:r>
              <w:t>Gniazdo z mocowaniem na 4 śruby z kluczem typu N o rozkładzie 15-04 z kontaktami żeńskimi zaciskanymi na przewód. Adapter z taśmą pasujący do tego złącza o średnicy wyjściowej wewnętrznej 9,52mm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C93D2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04239D67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14ED6" w14:textId="77777777" w:rsidR="004F3D91" w:rsidRPr="00793238" w:rsidRDefault="004F3D91" w:rsidP="004F3D91">
            <w:pPr>
              <w:spacing w:before="57" w:after="57" w:line="240" w:lineRule="auto"/>
            </w:pPr>
            <w:r>
              <w:t>22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239A293B" w14:textId="4BE12F46" w:rsidR="004F3D91" w:rsidRPr="00793238" w:rsidDel="008C6F66" w:rsidRDefault="006047C4" w:rsidP="004F3D91">
            <w:pPr>
              <w:spacing w:before="57" w:after="57" w:line="240" w:lineRule="auto"/>
            </w:pPr>
            <w:r>
              <w:t>Wtyczka prosta z gwintem na akcesoria i kluczem typu N o rozkładzie 15-04 z kontaktami męskimi zaciskanymi na przewód. Adapter z taśmą pasujący do tej wtyczki o średnicy wyjściowej wewnętrznej 9,52mm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C8CD4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083D8D9A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A199C" w14:textId="77777777" w:rsidR="004F3D91" w:rsidRPr="00793238" w:rsidRDefault="004F3D91" w:rsidP="004F3D91">
            <w:pPr>
              <w:spacing w:before="57" w:after="57" w:line="240" w:lineRule="auto"/>
            </w:pPr>
            <w:r>
              <w:t>23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4C95616B" w14:textId="4F8F24CD" w:rsidR="004F3D91" w:rsidRPr="00793238" w:rsidDel="008C6F66" w:rsidRDefault="00E3514D" w:rsidP="004F3D91">
            <w:pPr>
              <w:spacing w:before="57" w:after="57" w:line="240" w:lineRule="auto"/>
            </w:pPr>
            <w:r>
              <w:t xml:space="preserve">Gniazdo z mocowaniem na 4 śruby z kluczem typu N o rozkładzie 9-5 z kontaktem żeńskim </w:t>
            </w:r>
            <w:proofErr w:type="spellStart"/>
            <w:r>
              <w:t>quadrax</w:t>
            </w:r>
            <w:proofErr w:type="spellEnd"/>
            <w:r>
              <w:t xml:space="preserve"> pasującym do przewodu </w:t>
            </w:r>
            <w:proofErr w:type="spellStart"/>
            <w:r>
              <w:t>Tensolite</w:t>
            </w:r>
            <w:proofErr w:type="spellEnd"/>
            <w:r>
              <w:t xml:space="preserve"> NF24Q100-01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7275B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1270A0F5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E019F" w14:textId="77777777" w:rsidR="004F3D91" w:rsidRPr="00793238" w:rsidRDefault="004F3D91" w:rsidP="004F3D91">
            <w:pPr>
              <w:spacing w:before="57" w:after="57" w:line="240" w:lineRule="auto"/>
            </w:pPr>
            <w:r>
              <w:t>24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6340FED6" w14:textId="3063519A" w:rsidR="004F3D91" w:rsidRPr="00793238" w:rsidDel="008C6F66" w:rsidRDefault="00E71739" w:rsidP="004F3D91">
            <w:pPr>
              <w:spacing w:before="57" w:after="57" w:line="240" w:lineRule="auto"/>
            </w:pPr>
            <w:r>
              <w:t xml:space="preserve">Wtyczka prosta z gwintem na akcesoria i kluczem typu N o rozkładzie 9-5 z kontaktami męskim zaciskanymi na przewód </w:t>
            </w:r>
            <w:proofErr w:type="spellStart"/>
            <w:r>
              <w:t>Tensolite</w:t>
            </w:r>
            <w:proofErr w:type="spellEnd"/>
            <w:r>
              <w:t xml:space="preserve"> NF24Q100-01. Adapter z taśmą pasujący do tej wtyczki o średnicy wyjściowej wewnętrznej 6,35mm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D3BEC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74125908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B90C7" w14:textId="77777777" w:rsidR="004F3D91" w:rsidRDefault="004F3D91" w:rsidP="004F3D91">
            <w:pPr>
              <w:spacing w:before="57" w:after="57" w:line="240" w:lineRule="auto"/>
            </w:pPr>
            <w:r>
              <w:t>25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534DD77E" w14:textId="7C9D1752" w:rsidR="004F3D91" w:rsidRPr="00793238" w:rsidDel="008C6F66" w:rsidRDefault="00C420D6" w:rsidP="004F3D91">
            <w:pPr>
              <w:spacing w:before="57" w:after="57" w:line="240" w:lineRule="auto"/>
            </w:pPr>
            <w:r>
              <w:t>Gniazdo z mocowaniem na 4 śruby z kluczem typu B o rozkładzie 15-35 z kontaktami żeńskimi do PCB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0D543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149C85CD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E851C" w14:textId="77777777" w:rsidR="004F3D91" w:rsidRDefault="004F3D91" w:rsidP="004F3D91">
            <w:pPr>
              <w:spacing w:before="57" w:after="57" w:line="240" w:lineRule="auto"/>
            </w:pPr>
            <w:r>
              <w:t>26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1F757118" w14:textId="02447208" w:rsidR="004F3D91" w:rsidRPr="00793238" w:rsidDel="008C6F66" w:rsidRDefault="00EB4BA8" w:rsidP="004F3D91">
            <w:pPr>
              <w:spacing w:before="57" w:after="57" w:line="240" w:lineRule="auto"/>
            </w:pPr>
            <w:r>
              <w:t>Wtyczka prosta z gwintem na akcesoria i kluczem typu B o rozkładzie 15-35 z kontaktami męskimi zaciskanymi na przewód. Adapter z taśmą pasujący do tej wtyczki o średnicy wyjściowej wewnętrznej 19.05mm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06B2D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79229A3E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5C50A" w14:textId="77777777" w:rsidR="004F3D91" w:rsidRDefault="004F3D91" w:rsidP="004F3D91">
            <w:pPr>
              <w:spacing w:before="57" w:after="57" w:line="240" w:lineRule="auto"/>
            </w:pPr>
            <w:r>
              <w:t>27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6524F9FB" w14:textId="62736309" w:rsidR="004F3D91" w:rsidRPr="00793238" w:rsidDel="008C6F66" w:rsidRDefault="00B72C5F" w:rsidP="004F3D91">
            <w:pPr>
              <w:spacing w:before="57" w:after="57" w:line="240" w:lineRule="auto"/>
            </w:pPr>
            <w:r>
              <w:t>Gniazdo z mocowaniem na 4 śruby z kluczem typu N o rozkładzie 15-97 z kontaktami żeńskimi do PCB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6FADB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3BDB07ED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431F0" w14:textId="77777777" w:rsidR="004F3D91" w:rsidRDefault="004F3D91" w:rsidP="004F3D91">
            <w:pPr>
              <w:spacing w:before="57" w:after="57" w:line="240" w:lineRule="auto"/>
            </w:pPr>
            <w:r>
              <w:t>28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4D7C8FF1" w14:textId="20FA7329" w:rsidR="004F3D91" w:rsidRPr="00793238" w:rsidDel="008C6F66" w:rsidRDefault="001F6D1C" w:rsidP="004F3D91">
            <w:pPr>
              <w:spacing w:before="57" w:after="57" w:line="240" w:lineRule="auto"/>
            </w:pPr>
            <w:r>
              <w:t xml:space="preserve">Wtyczka prosta z gwintem na akcesoria i kluczem typu N o rozkładzie 15-97 z kontaktami męskimi zaciskanymi na </w:t>
            </w:r>
            <w:r>
              <w:lastRenderedPageBreak/>
              <w:t>przewód. Adapter z taśmą pasujący do tej wtyczki o średnicy wyjściowej wewnętrznej 9,52mm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ADC87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47CA09E4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BE39E" w14:textId="77777777" w:rsidR="004F3D91" w:rsidRDefault="004F3D91" w:rsidP="004F3D91">
            <w:pPr>
              <w:spacing w:before="57" w:after="57" w:line="240" w:lineRule="auto"/>
            </w:pPr>
            <w:r>
              <w:t>29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14E7FA0B" w14:textId="10B3373C" w:rsidR="004F3D91" w:rsidRPr="00793238" w:rsidDel="008C6F66" w:rsidRDefault="00070676" w:rsidP="004F3D91">
            <w:pPr>
              <w:spacing w:before="57" w:after="57" w:line="240" w:lineRule="auto"/>
            </w:pPr>
            <w:r>
              <w:t>Gniazdo z mocowaniem na 4 śruby z kluczem typu N o rozkładzie 17-35 z kontaktami żeńskimi do PCB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04314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7A33638D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A4F70" w14:textId="77777777" w:rsidR="004F3D91" w:rsidRDefault="004F3D91" w:rsidP="004F3D91">
            <w:pPr>
              <w:spacing w:before="57" w:after="57" w:line="240" w:lineRule="auto"/>
            </w:pPr>
            <w:r>
              <w:t>30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33F64CD6" w14:textId="4EB1C585" w:rsidR="004F3D91" w:rsidRPr="00793238" w:rsidDel="008C6F66" w:rsidRDefault="006D3A70" w:rsidP="004F3D91">
            <w:pPr>
              <w:spacing w:before="57" w:after="57" w:line="240" w:lineRule="auto"/>
            </w:pPr>
            <w:r>
              <w:t>Wtyczka prosta z gwintem na akcesoria i kluczem typu N o rozkładzie 17-35 z kontaktami męskimi zaciskanymi na przewód. Adapter z taśmą pasujący do tej wtyczki o średnicy wyjściowej wewnętrznej 12,7mm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E7CB8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221B0084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F07B8" w14:textId="77777777" w:rsidR="004F3D91" w:rsidRDefault="004F3D91" w:rsidP="004F3D91">
            <w:pPr>
              <w:spacing w:before="57" w:after="57" w:line="240" w:lineRule="auto"/>
            </w:pPr>
            <w:r>
              <w:t>31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4457DC1C" w14:textId="40D902C3" w:rsidR="004F3D91" w:rsidRPr="00793238" w:rsidDel="008C6F66" w:rsidRDefault="003E7C3B" w:rsidP="003E7C3B">
            <w:pPr>
              <w:tabs>
                <w:tab w:val="left" w:pos="3285"/>
              </w:tabs>
              <w:spacing w:before="57" w:after="57" w:line="240" w:lineRule="auto"/>
            </w:pPr>
            <w:r>
              <w:t>Gniazdo z mocowaniem na 4 śruby z kluczem typu N o rozkładzie 9-35 z kontaktami żeńskimi do PCB – 6 sztuk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3F5D6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090B8B51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F7F7B" w14:textId="77777777" w:rsidR="004F3D91" w:rsidRDefault="004F3D91" w:rsidP="004F3D91">
            <w:pPr>
              <w:spacing w:before="57" w:after="57" w:line="240" w:lineRule="auto"/>
            </w:pPr>
            <w:r>
              <w:t>32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7EFA35A5" w14:textId="23F45E54" w:rsidR="004F3D91" w:rsidRPr="00793238" w:rsidDel="008C6F66" w:rsidRDefault="00BD0493" w:rsidP="004F3D91">
            <w:pPr>
              <w:spacing w:before="57" w:after="57" w:line="240" w:lineRule="auto"/>
            </w:pPr>
            <w:r>
              <w:t>Wtyczka prosta z gwintem na akcesoria i kluczem typu N o rozkładzie 9-35 z kontaktami męskimi zaciskanymi na przewód. Adapter z taśmą pasujący do tej wtyczki o średnicy wyjściowej wewnętrznej 6,35mm – 6 sztuk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90256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025D1FA0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C4F63" w14:textId="77777777" w:rsidR="004F3D91" w:rsidRDefault="004F3D91" w:rsidP="004F3D91">
            <w:pPr>
              <w:spacing w:before="57" w:after="57" w:line="240" w:lineRule="auto"/>
            </w:pPr>
            <w:r>
              <w:t>33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76AE3BD7" w14:textId="79EFDC8E" w:rsidR="004F3D91" w:rsidRPr="00793238" w:rsidDel="008C6F66" w:rsidRDefault="008641E0" w:rsidP="004F3D91">
            <w:pPr>
              <w:spacing w:before="57" w:after="57" w:line="240" w:lineRule="auto"/>
            </w:pPr>
            <w:r>
              <w:t>Gniazdo z mocowaniem na 4 śruby z kluczem typu N o rozkładzie 13-98 z kontaktami żeńskimi do PCB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A8DC3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7EB5E514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2EFED" w14:textId="77777777" w:rsidR="004F3D91" w:rsidRDefault="004F3D91" w:rsidP="004F3D91">
            <w:pPr>
              <w:spacing w:before="57" w:after="57" w:line="240" w:lineRule="auto"/>
            </w:pPr>
            <w:r>
              <w:t>34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250B36C9" w14:textId="1783364E" w:rsidR="004F3D91" w:rsidRPr="00793238" w:rsidDel="008C6F66" w:rsidRDefault="003155F3" w:rsidP="004F3D91">
            <w:pPr>
              <w:spacing w:before="57" w:after="57" w:line="240" w:lineRule="auto"/>
            </w:pPr>
            <w:r>
              <w:t>Wtyczka prosta z gwintem na akcesoria i kluczem typu N o rozkładzie 13-98 z kontaktami męskimi zaciskanymi na przewód. Adapter z taśmą pasujący do tej wtyczki o średnicy wyjściowej wewnętrznej 9,52mm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185C7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D812B1" w:rsidRPr="00793238" w14:paraId="3DE79D02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F32F3" w14:textId="66E1C317" w:rsidR="00D812B1" w:rsidRDefault="00D812B1" w:rsidP="004F3D91">
            <w:pPr>
              <w:spacing w:before="57" w:after="57" w:line="240" w:lineRule="auto"/>
            </w:pPr>
            <w:r>
              <w:t>35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7C025AA2" w14:textId="42C839CD" w:rsidR="00D812B1" w:rsidRDefault="00D812B1" w:rsidP="004F3D91">
            <w:pPr>
              <w:spacing w:before="57" w:after="57" w:line="240" w:lineRule="auto"/>
            </w:pPr>
            <w:r>
              <w:t>Złącza k</w:t>
            </w:r>
            <w:r w:rsidRPr="00126854">
              <w:t>ompatybiln</w:t>
            </w:r>
            <w:r>
              <w:t>e</w:t>
            </w:r>
            <w:r w:rsidRPr="00126854">
              <w:t xml:space="preserve"> z MIL-DTL-38999 serii III produkcji </w:t>
            </w:r>
            <w:proofErr w:type="spellStart"/>
            <w:r w:rsidRPr="00561F4C">
              <w:rPr>
                <w:color w:val="auto"/>
              </w:rPr>
              <w:t>Amphenol</w:t>
            </w:r>
            <w:proofErr w:type="spellEnd"/>
            <w:r w:rsidRPr="00561F4C">
              <w:rPr>
                <w:color w:val="auto"/>
              </w:rPr>
              <w:t xml:space="preserve"> </w:t>
            </w:r>
            <w:r>
              <w:rPr>
                <w:color w:val="auto"/>
              </w:rPr>
              <w:t>o</w:t>
            </w:r>
            <w:r w:rsidRPr="00561F4C">
              <w:rPr>
                <w:color w:val="auto"/>
              </w:rPr>
              <w:t xml:space="preserve"> pokryci</w:t>
            </w:r>
            <w:r>
              <w:rPr>
                <w:color w:val="auto"/>
              </w:rPr>
              <w:t>u</w:t>
            </w:r>
            <w:r w:rsidRPr="00561F4C">
              <w:rPr>
                <w:color w:val="auto"/>
              </w:rPr>
              <w:t xml:space="preserve"> oliwkow</w:t>
            </w:r>
            <w:r>
              <w:rPr>
                <w:color w:val="auto"/>
              </w:rPr>
              <w:t>ym</w:t>
            </w:r>
            <w:r w:rsidRPr="00561F4C">
              <w:rPr>
                <w:color w:val="auto"/>
              </w:rPr>
              <w:t xml:space="preserve"> zielon</w:t>
            </w:r>
            <w:r>
              <w:rPr>
                <w:color w:val="auto"/>
              </w:rPr>
              <w:t>ym.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BE833" w14:textId="77777777" w:rsidR="00D812B1" w:rsidRPr="00793238" w:rsidDel="008C6F66" w:rsidRDefault="00D812B1" w:rsidP="004F3D91">
            <w:pPr>
              <w:spacing w:before="57" w:after="57" w:line="240" w:lineRule="auto"/>
            </w:pPr>
          </w:p>
        </w:tc>
      </w:tr>
    </w:tbl>
    <w:p w14:paraId="53FC6D42" w14:textId="77777777" w:rsidR="00556430" w:rsidRPr="00556430" w:rsidRDefault="00556430" w:rsidP="00505B6E">
      <w:pPr>
        <w:spacing w:line="240" w:lineRule="auto"/>
        <w:jc w:val="both"/>
      </w:pPr>
    </w:p>
    <w:p w14:paraId="15F854A5" w14:textId="77777777" w:rsidR="00556430" w:rsidRPr="00556430" w:rsidRDefault="00556430" w:rsidP="00762F2D">
      <w:pPr>
        <w:spacing w:line="240" w:lineRule="auto"/>
        <w:ind w:firstLine="709"/>
        <w:jc w:val="center"/>
        <w:rPr>
          <w:b/>
        </w:rPr>
      </w:pPr>
      <w:r w:rsidRPr="00556430">
        <w:rPr>
          <w:b/>
        </w:rPr>
        <w:t>Wartość netto: …………………………………………</w:t>
      </w:r>
      <w:r w:rsidRPr="00556430">
        <w:rPr>
          <w:b/>
        </w:rPr>
        <w:tab/>
        <w:t>PLN</w:t>
      </w:r>
    </w:p>
    <w:p w14:paraId="72D40558" w14:textId="77777777" w:rsidR="00556430" w:rsidRDefault="00556430" w:rsidP="00762F2D">
      <w:pPr>
        <w:spacing w:line="240" w:lineRule="auto"/>
        <w:ind w:left="709"/>
        <w:jc w:val="center"/>
        <w:rPr>
          <w:b/>
        </w:rPr>
      </w:pPr>
      <w:r w:rsidRPr="00556430">
        <w:rPr>
          <w:b/>
        </w:rPr>
        <w:t>Słownie: …………………………………………………</w:t>
      </w:r>
      <w:r w:rsidRPr="00556430">
        <w:rPr>
          <w:b/>
        </w:rPr>
        <w:tab/>
        <w:t>PLN</w:t>
      </w:r>
    </w:p>
    <w:p w14:paraId="5A62BB02" w14:textId="77777777" w:rsidR="00505B6E" w:rsidRPr="00556430" w:rsidRDefault="00505B6E" w:rsidP="00762F2D">
      <w:pPr>
        <w:spacing w:line="240" w:lineRule="auto"/>
        <w:ind w:left="709"/>
        <w:jc w:val="center"/>
        <w:rPr>
          <w:b/>
        </w:rPr>
      </w:pPr>
      <w:r w:rsidRPr="00556430">
        <w:rPr>
          <w:b/>
        </w:rPr>
        <w:t>Wartość brutto: ………………………………………..</w:t>
      </w:r>
      <w:r w:rsidRPr="00556430">
        <w:rPr>
          <w:b/>
        </w:rPr>
        <w:tab/>
        <w:t>PLN</w:t>
      </w:r>
    </w:p>
    <w:p w14:paraId="18AD2DFF" w14:textId="77777777" w:rsidR="00505B6E" w:rsidRPr="00556430" w:rsidRDefault="00505B6E" w:rsidP="00762F2D">
      <w:pPr>
        <w:spacing w:line="240" w:lineRule="auto"/>
        <w:ind w:left="709"/>
        <w:jc w:val="center"/>
        <w:rPr>
          <w:b/>
        </w:rPr>
      </w:pPr>
      <w:r w:rsidRPr="00556430">
        <w:rPr>
          <w:b/>
        </w:rPr>
        <w:t>Słownie: …………………………………………………</w:t>
      </w:r>
      <w:r w:rsidRPr="00556430">
        <w:rPr>
          <w:b/>
        </w:rPr>
        <w:tab/>
        <w:t>PLN</w:t>
      </w:r>
    </w:p>
    <w:p w14:paraId="46CA4330" w14:textId="77777777" w:rsidR="00505B6E" w:rsidRPr="00556430" w:rsidRDefault="00505B6E" w:rsidP="00505B6E">
      <w:pPr>
        <w:spacing w:line="240" w:lineRule="auto"/>
      </w:pPr>
    </w:p>
    <w:p w14:paraId="58806114" w14:textId="5913EB6C" w:rsidR="00505B6E" w:rsidRPr="00556430" w:rsidRDefault="00505B6E" w:rsidP="00505B6E">
      <w:pPr>
        <w:spacing w:line="240" w:lineRule="auto"/>
        <w:ind w:firstLine="708"/>
        <w:jc w:val="both"/>
      </w:pPr>
      <w:r w:rsidRPr="00556430">
        <w:t xml:space="preserve">W celu możliwości zweryfikowania przez Zamawiającego spełniania minimalnych wymagań </w:t>
      </w:r>
      <w:r w:rsidRPr="00EE1488">
        <w:t>oferowanych</w:t>
      </w:r>
      <w:r w:rsidR="00C0198B">
        <w:t xml:space="preserve"> złączy okrągłych militarnych</w:t>
      </w:r>
      <w:r w:rsidR="00C0198B">
        <w:rPr>
          <w:bCs/>
        </w:rPr>
        <w:t xml:space="preserve"> </w:t>
      </w:r>
      <w:r w:rsidRPr="00556430">
        <w:t>podajemy</w:t>
      </w:r>
      <w:r w:rsidR="00C0198B">
        <w:t xml:space="preserve"> </w:t>
      </w:r>
      <w:r w:rsidRPr="00556430">
        <w:t xml:space="preserve">w Formularzu ofertowym nazwę oferowanego </w:t>
      </w:r>
      <w:r w:rsidRPr="00556430">
        <w:lastRenderedPageBreak/>
        <w:t>modelu i nazwę producenta oraz informacje potwierdzające, że oferowany sprzęt spełnia minimalne wymagania wskazane w zapytaniu ofertowym.</w:t>
      </w:r>
    </w:p>
    <w:p w14:paraId="50191189" w14:textId="77777777" w:rsidR="00505B6E" w:rsidRPr="00556430" w:rsidRDefault="00505B6E" w:rsidP="00505B6E">
      <w:pPr>
        <w:spacing w:line="240" w:lineRule="auto"/>
        <w:ind w:left="709"/>
        <w:jc w:val="both"/>
      </w:pPr>
    </w:p>
    <w:p w14:paraId="6CC2835E" w14:textId="77777777" w:rsidR="00505B6E" w:rsidRPr="00556430" w:rsidRDefault="00505B6E" w:rsidP="00505B6E">
      <w:pPr>
        <w:spacing w:line="240" w:lineRule="auto"/>
        <w:jc w:val="center"/>
      </w:pPr>
      <w:r w:rsidRPr="00556430">
        <w:t>Producent: …………………………………………………………………</w:t>
      </w:r>
    </w:p>
    <w:p w14:paraId="7D369BBD" w14:textId="76C0279E" w:rsidR="00505B6E" w:rsidRDefault="00505B6E" w:rsidP="00505B6E">
      <w:pPr>
        <w:spacing w:line="240" w:lineRule="auto"/>
        <w:jc w:val="center"/>
      </w:pPr>
      <w:r w:rsidRPr="00556430">
        <w:t>Model: ……………………………………………………………........</w:t>
      </w:r>
      <w:r w:rsidR="009A4DBD">
        <w:t>...</w:t>
      </w:r>
    </w:p>
    <w:p w14:paraId="63554240" w14:textId="204C96DF" w:rsidR="009A4DBD" w:rsidRDefault="009A4DBD" w:rsidP="00505B6E">
      <w:pPr>
        <w:spacing w:line="240" w:lineRule="auto"/>
        <w:jc w:val="center"/>
      </w:pPr>
      <w:r>
        <w:t xml:space="preserve">Termin realizacji: </w:t>
      </w:r>
      <w:r w:rsidR="00762F2D">
        <w:t>.</w:t>
      </w:r>
      <w:r>
        <w:t>…………………………………………………….</w:t>
      </w:r>
    </w:p>
    <w:p w14:paraId="19030F7D" w14:textId="33ED0751" w:rsidR="009A4DBD" w:rsidRPr="00556430" w:rsidRDefault="009A4DBD" w:rsidP="00505B6E">
      <w:pPr>
        <w:spacing w:line="240" w:lineRule="auto"/>
        <w:jc w:val="center"/>
      </w:pPr>
      <w:r>
        <w:t>Warunki płatności: ……………………………………………………</w:t>
      </w:r>
    </w:p>
    <w:p w14:paraId="557789A7" w14:textId="77777777" w:rsidR="00505B6E" w:rsidRPr="00556430" w:rsidRDefault="00505B6E" w:rsidP="00505B6E">
      <w:pPr>
        <w:spacing w:line="240" w:lineRule="auto"/>
        <w:ind w:left="709"/>
        <w:jc w:val="both"/>
        <w:rPr>
          <w:b/>
        </w:rPr>
      </w:pPr>
    </w:p>
    <w:p w14:paraId="255FE280" w14:textId="77777777" w:rsidR="00556430" w:rsidRPr="00793238" w:rsidRDefault="00556430" w:rsidP="00505B6E">
      <w:pPr>
        <w:spacing w:line="240" w:lineRule="auto"/>
        <w:jc w:val="both"/>
        <w:rPr>
          <w:b/>
        </w:rPr>
      </w:pPr>
    </w:p>
    <w:p w14:paraId="6A810304" w14:textId="77777777" w:rsidR="00556430" w:rsidRPr="00556430" w:rsidRDefault="00556430" w:rsidP="00505B6E">
      <w:pPr>
        <w:spacing w:line="240" w:lineRule="auto"/>
        <w:jc w:val="both"/>
        <w:rPr>
          <w:b/>
        </w:rPr>
      </w:pPr>
      <w:r w:rsidRPr="00556430">
        <w:rPr>
          <w:b/>
        </w:rPr>
        <w:t>Ponadto oświadczamy, że:</w:t>
      </w:r>
    </w:p>
    <w:p w14:paraId="725DAB55" w14:textId="0A175A1F" w:rsidR="00556430" w:rsidRPr="00556430" w:rsidRDefault="00556430" w:rsidP="00505B6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 xml:space="preserve">Gwarantujemy wykonanie zamówienia w terminie </w:t>
      </w:r>
      <w:r w:rsidR="00793238">
        <w:t xml:space="preserve">do </w:t>
      </w:r>
      <w:r w:rsidR="003155F3">
        <w:t>5</w:t>
      </w:r>
      <w:r w:rsidR="00793238">
        <w:t xml:space="preserve"> tygodni</w:t>
      </w:r>
      <w:r w:rsidR="008C6F66">
        <w:t xml:space="preserve"> </w:t>
      </w:r>
      <w:r w:rsidR="00793238" w:rsidRPr="00126854">
        <w:t>od dnia ogłoszenia wyniku Zapytania ofertowego</w:t>
      </w:r>
      <w:r w:rsidR="00793238">
        <w:t>.</w:t>
      </w:r>
    </w:p>
    <w:p w14:paraId="0E82D7E3" w14:textId="77777777" w:rsidR="00556430" w:rsidRPr="00556430" w:rsidRDefault="00556430" w:rsidP="00505B6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 xml:space="preserve">W cenie oferty zostały uwzględnione wszystkie koszty realizacji przyszłego świadczenia umownego. </w:t>
      </w:r>
    </w:p>
    <w:p w14:paraId="4CA0EA9E" w14:textId="77777777" w:rsidR="00556430" w:rsidRPr="00556430" w:rsidRDefault="00556430" w:rsidP="00505B6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>Oświadczamy, że zapoznaliśmy się z treścią Zapytania ofertowego i wszystkimi załącznikami i nie wnosimy do nich zastrzeżeń oraz uzyskaliśmy wszelkie konieczne informacje do przygotowania oferty i wykonania zamówienia.</w:t>
      </w:r>
    </w:p>
    <w:p w14:paraId="5455905B" w14:textId="77777777" w:rsidR="00556430" w:rsidRPr="00556430" w:rsidRDefault="00556430" w:rsidP="00505B6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 xml:space="preserve">Uważamy się za związanych niniejszą ofertą przez okres 30 dni. </w:t>
      </w:r>
    </w:p>
    <w:p w14:paraId="718FCE8B" w14:textId="0C57643F" w:rsidR="00556430" w:rsidRPr="00556430" w:rsidRDefault="00556430" w:rsidP="00505B6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 xml:space="preserve">W przypadku uznania </w:t>
      </w:r>
      <w:r w:rsidR="00253935">
        <w:t>nasz</w:t>
      </w:r>
      <w:r w:rsidRPr="00556430">
        <w:t xml:space="preserve">ej oferty za najkorzystniejszą, </w:t>
      </w:r>
      <w:r w:rsidR="00253935" w:rsidRPr="00556430">
        <w:t>zobowiązuj</w:t>
      </w:r>
      <w:r w:rsidR="00253935">
        <w:t xml:space="preserve">emy </w:t>
      </w:r>
      <w:r w:rsidR="000555E5">
        <w:t>się przyjąć zamówienie do realizacji.</w:t>
      </w:r>
    </w:p>
    <w:p w14:paraId="34F3A262" w14:textId="77777777" w:rsidR="00556430" w:rsidRPr="00556430" w:rsidRDefault="00556430" w:rsidP="00505B6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>Oświadczamy, iż mamy świadomość odpowiedzialności karnej z tytułu składania fałszywych oświadczeń w celu uzyskania zamówienia, wynikającej z art. 297 § 1 ustawy z dnia 6 czerwca 1997 r. - Kodeks karny (Dz. U. z 1997 r. Nr 88 poz. 553 - jednolity tekst z późniejszymi zmianami).</w:t>
      </w:r>
    </w:p>
    <w:p w14:paraId="01A9550F" w14:textId="77777777" w:rsidR="00556430" w:rsidRPr="00556430" w:rsidRDefault="00556430" w:rsidP="00505B6E">
      <w:pPr>
        <w:spacing w:line="240" w:lineRule="auto"/>
      </w:pPr>
    </w:p>
    <w:p w14:paraId="5830D08D" w14:textId="77777777" w:rsidR="00556430" w:rsidRPr="00556430" w:rsidRDefault="00556430" w:rsidP="00505B6E">
      <w:pPr>
        <w:spacing w:line="240" w:lineRule="auto"/>
      </w:pPr>
    </w:p>
    <w:p w14:paraId="63BDA297" w14:textId="77777777" w:rsidR="00556430" w:rsidRPr="00556430" w:rsidRDefault="00556430" w:rsidP="00505B6E">
      <w:pPr>
        <w:spacing w:line="240" w:lineRule="auto"/>
      </w:pPr>
    </w:p>
    <w:p w14:paraId="7D135956" w14:textId="77777777" w:rsidR="00556430" w:rsidRPr="00556430" w:rsidRDefault="00556430" w:rsidP="00505B6E">
      <w:pPr>
        <w:spacing w:line="240" w:lineRule="auto"/>
      </w:pP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  <w:t>…………………………………………………..</w:t>
      </w:r>
    </w:p>
    <w:p w14:paraId="6A573A51" w14:textId="77777777" w:rsidR="00556430" w:rsidRPr="00556430" w:rsidRDefault="00556430" w:rsidP="00505B6E">
      <w:pPr>
        <w:spacing w:line="240" w:lineRule="auto"/>
        <w:rPr>
          <w:i/>
        </w:rPr>
      </w:pP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rPr>
          <w:i/>
        </w:rPr>
        <w:t>data i podpis</w:t>
      </w:r>
    </w:p>
    <w:p w14:paraId="6248F760" w14:textId="6A10322A" w:rsidR="002306F3" w:rsidRPr="00556430" w:rsidRDefault="002306F3" w:rsidP="00505B6E">
      <w:pPr>
        <w:spacing w:line="240" w:lineRule="auto"/>
      </w:pPr>
    </w:p>
    <w:sectPr w:rsidR="002306F3" w:rsidRPr="00556430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91676" w14:textId="77777777" w:rsidR="00787820" w:rsidRDefault="00787820">
      <w:pPr>
        <w:spacing w:after="0" w:line="240" w:lineRule="auto"/>
      </w:pPr>
      <w:r>
        <w:separator/>
      </w:r>
    </w:p>
  </w:endnote>
  <w:endnote w:type="continuationSeparator" w:id="0">
    <w:p w14:paraId="74E1ADCB" w14:textId="77777777" w:rsidR="00787820" w:rsidRDefault="0078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A886E" w14:textId="736EB3E3" w:rsidR="002306F3" w:rsidRDefault="005C71A4">
    <w:pPr>
      <w:pStyle w:val="Stopka"/>
      <w:jc w:val="right"/>
    </w:pPr>
    <w:r w:rsidRPr="008A2919">
      <w:rPr>
        <w:rFonts w:cs="Times New Roman"/>
        <w:noProof/>
      </w:rPr>
      <w:drawing>
        <wp:anchor distT="0" distB="0" distL="114300" distR="114300" simplePos="0" relativeHeight="251661312" behindDoc="0" locked="0" layoutInCell="1" allowOverlap="1" wp14:anchorId="3EFE9D49" wp14:editId="79067855">
          <wp:simplePos x="0" y="0"/>
          <wp:positionH relativeFrom="column">
            <wp:posOffset>2362200</wp:posOffset>
          </wp:positionH>
          <wp:positionV relativeFrom="paragraph">
            <wp:posOffset>-295275</wp:posOffset>
          </wp:positionV>
          <wp:extent cx="565150" cy="755650"/>
          <wp:effectExtent l="0" t="0" r="6350" b="6350"/>
          <wp:wrapNone/>
          <wp:docPr id="916438318" name="Obraz 2" descr="Obraz zawierający Czcionka, Grafika, tekst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438318" name="Obraz 2" descr="Obraz zawierający Czcionka, Grafika, tekst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009F6">
      <w:rPr>
        <w:rFonts w:cs="Times New Roman"/>
        <w:noProof/>
      </w:rPr>
      <w:drawing>
        <wp:anchor distT="0" distB="0" distL="114300" distR="114300" simplePos="0" relativeHeight="251660288" behindDoc="0" locked="0" layoutInCell="1" allowOverlap="1" wp14:anchorId="27BA9393" wp14:editId="69F8634D">
          <wp:simplePos x="0" y="0"/>
          <wp:positionH relativeFrom="column">
            <wp:posOffset>1571625</wp:posOffset>
          </wp:positionH>
          <wp:positionV relativeFrom="paragraph">
            <wp:posOffset>-295275</wp:posOffset>
          </wp:positionV>
          <wp:extent cx="734060" cy="755650"/>
          <wp:effectExtent l="0" t="0" r="8890" b="6350"/>
          <wp:wrapNone/>
          <wp:docPr id="681881339" name="Obraz 1" descr="Obraz zawierający czarne, Grafika, ciemność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881339" name="Obraz 1" descr="Obraz zawierający czarne, Grafika, ciemność, zrzut ekranu&#10;&#10;Opis wygenerowany automatyczni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3122"/>
                  <a:stretch/>
                </pic:blipFill>
                <pic:spPr bwMode="auto">
                  <a:xfrm>
                    <a:off x="0" y="0"/>
                    <a:ext cx="734060" cy="755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2919">
      <w:rPr>
        <w:rFonts w:cs="Times New Roman"/>
        <w:noProof/>
      </w:rPr>
      <w:drawing>
        <wp:anchor distT="0" distB="0" distL="114300" distR="114300" simplePos="0" relativeHeight="251659264" behindDoc="0" locked="0" layoutInCell="1" allowOverlap="1" wp14:anchorId="47861421" wp14:editId="17E5990D">
          <wp:simplePos x="0" y="0"/>
          <wp:positionH relativeFrom="column">
            <wp:posOffset>2981325</wp:posOffset>
          </wp:positionH>
          <wp:positionV relativeFrom="paragraph">
            <wp:posOffset>-295275</wp:posOffset>
          </wp:positionV>
          <wp:extent cx="1443355" cy="755650"/>
          <wp:effectExtent l="0" t="0" r="0" b="0"/>
          <wp:wrapNone/>
          <wp:docPr id="462468037" name="Obraz 3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468037" name="Obraz 3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29" b="25611"/>
                  <a:stretch/>
                </pic:blipFill>
                <pic:spPr bwMode="auto">
                  <a:xfrm>
                    <a:off x="0" y="0"/>
                    <a:ext cx="144335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6C0E">
      <w:fldChar w:fldCharType="begin"/>
    </w:r>
    <w:r w:rsidR="001C6C0E">
      <w:instrText xml:space="preserve"> PAGE </w:instrText>
    </w:r>
    <w:r w:rsidR="001C6C0E">
      <w:fldChar w:fldCharType="separate"/>
    </w:r>
    <w:r w:rsidR="00C54708">
      <w:rPr>
        <w:noProof/>
      </w:rPr>
      <w:t>1</w:t>
    </w:r>
    <w:r w:rsidR="001C6C0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2B510" w14:textId="77777777" w:rsidR="00787820" w:rsidRDefault="00787820">
      <w:pPr>
        <w:spacing w:after="0" w:line="240" w:lineRule="auto"/>
      </w:pPr>
      <w:r>
        <w:separator/>
      </w:r>
    </w:p>
  </w:footnote>
  <w:footnote w:type="continuationSeparator" w:id="0">
    <w:p w14:paraId="2F65189A" w14:textId="77777777" w:rsidR="00787820" w:rsidRDefault="00787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9836E" w14:textId="00046440" w:rsidR="002306F3" w:rsidRDefault="00EC251E">
    <w:pPr>
      <w:pStyle w:val="Nagwek"/>
      <w:jc w:val="center"/>
    </w:pPr>
    <w:r>
      <w:rPr>
        <w:noProof/>
      </w:rPr>
      <w:drawing>
        <wp:inline distT="0" distB="0" distL="0" distR="0" wp14:anchorId="61EAB1F3" wp14:editId="03B99C82">
          <wp:extent cx="5756910" cy="1014693"/>
          <wp:effectExtent l="0" t="0" r="0" b="0"/>
          <wp:docPr id="135978713" name="Obraz 1" descr="Obraz zawierający logo, czerwony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78713" name="Obraz 1" descr="Obraz zawierający logo, czerwony, Grafika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014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6C0E">
      <w:tab/>
    </w:r>
  </w:p>
  <w:p w14:paraId="76740479" w14:textId="14C7DBF0" w:rsidR="002306F3" w:rsidRDefault="001C6C0E">
    <w:pPr>
      <w:pStyle w:val="Nagwek"/>
      <w:jc w:val="center"/>
    </w:pPr>
    <w:r>
      <w:rPr>
        <w:lang w:val="da-DK"/>
      </w:rPr>
      <w:tab/>
    </w:r>
    <w:r>
      <w:rPr>
        <w:lang w:val="da-DK"/>
      </w:rPr>
      <w:tab/>
    </w:r>
    <w:r w:rsidR="00EA2370">
      <w:rPr>
        <w:lang w:val="da-DK"/>
      </w:rPr>
      <w:t>Załącznik</w:t>
    </w:r>
    <w:r>
      <w:rPr>
        <w:lang w:val="da-DK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F4FDD"/>
    <w:multiLevelType w:val="multilevel"/>
    <w:tmpl w:val="3A44B9E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B1D2BC2"/>
    <w:multiLevelType w:val="hybridMultilevel"/>
    <w:tmpl w:val="E0E8C848"/>
    <w:styleLink w:val="ImportedStyle1"/>
    <w:lvl w:ilvl="0" w:tplc="1E24C5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AAC4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42D59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4B5F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6073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240EF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3850B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E678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40020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7AB529C"/>
    <w:multiLevelType w:val="hybridMultilevel"/>
    <w:tmpl w:val="E0E8C848"/>
    <w:numStyleLink w:val="ImportedStyle1"/>
  </w:abstractNum>
  <w:num w:numId="1" w16cid:durableId="406269655">
    <w:abstractNumId w:val="1"/>
  </w:num>
  <w:num w:numId="2" w16cid:durableId="556208920">
    <w:abstractNumId w:val="2"/>
  </w:num>
  <w:num w:numId="3" w16cid:durableId="102906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6F3"/>
    <w:rsid w:val="0003547B"/>
    <w:rsid w:val="000444B4"/>
    <w:rsid w:val="000555E5"/>
    <w:rsid w:val="00062FA1"/>
    <w:rsid w:val="00070676"/>
    <w:rsid w:val="000E30EB"/>
    <w:rsid w:val="000F23F7"/>
    <w:rsid w:val="000F27CD"/>
    <w:rsid w:val="00174D72"/>
    <w:rsid w:val="001C021A"/>
    <w:rsid w:val="001C6C0E"/>
    <w:rsid w:val="001E027B"/>
    <w:rsid w:val="001F6A68"/>
    <w:rsid w:val="001F6D1C"/>
    <w:rsid w:val="002306F3"/>
    <w:rsid w:val="0024657B"/>
    <w:rsid w:val="00253935"/>
    <w:rsid w:val="00255946"/>
    <w:rsid w:val="002676E0"/>
    <w:rsid w:val="00275DBA"/>
    <w:rsid w:val="00292641"/>
    <w:rsid w:val="00294CAE"/>
    <w:rsid w:val="00314400"/>
    <w:rsid w:val="003155F3"/>
    <w:rsid w:val="003637B8"/>
    <w:rsid w:val="0037396E"/>
    <w:rsid w:val="003B34D2"/>
    <w:rsid w:val="003B61B8"/>
    <w:rsid w:val="003B65EE"/>
    <w:rsid w:val="003C7DE7"/>
    <w:rsid w:val="003E34D9"/>
    <w:rsid w:val="003E7C3B"/>
    <w:rsid w:val="004030E9"/>
    <w:rsid w:val="00417A50"/>
    <w:rsid w:val="0042539F"/>
    <w:rsid w:val="0044122A"/>
    <w:rsid w:val="00455B2D"/>
    <w:rsid w:val="00475804"/>
    <w:rsid w:val="0048453B"/>
    <w:rsid w:val="004B0516"/>
    <w:rsid w:val="004B2F54"/>
    <w:rsid w:val="004D5EE4"/>
    <w:rsid w:val="004D6245"/>
    <w:rsid w:val="004F3D91"/>
    <w:rsid w:val="0050397F"/>
    <w:rsid w:val="00505B6E"/>
    <w:rsid w:val="00553CB5"/>
    <w:rsid w:val="00555035"/>
    <w:rsid w:val="00556430"/>
    <w:rsid w:val="0056314E"/>
    <w:rsid w:val="00575C8C"/>
    <w:rsid w:val="005803CE"/>
    <w:rsid w:val="005C14A7"/>
    <w:rsid w:val="005C19BB"/>
    <w:rsid w:val="005C71A4"/>
    <w:rsid w:val="00601FF7"/>
    <w:rsid w:val="006047C4"/>
    <w:rsid w:val="00621EB2"/>
    <w:rsid w:val="006378EA"/>
    <w:rsid w:val="00665CF9"/>
    <w:rsid w:val="00686197"/>
    <w:rsid w:val="006D1BFC"/>
    <w:rsid w:val="006D3A70"/>
    <w:rsid w:val="006F08D9"/>
    <w:rsid w:val="00742402"/>
    <w:rsid w:val="00744076"/>
    <w:rsid w:val="00762F2D"/>
    <w:rsid w:val="00787820"/>
    <w:rsid w:val="00792830"/>
    <w:rsid w:val="00793238"/>
    <w:rsid w:val="007A108C"/>
    <w:rsid w:val="007B40EC"/>
    <w:rsid w:val="00842A0B"/>
    <w:rsid w:val="00843319"/>
    <w:rsid w:val="00846A6F"/>
    <w:rsid w:val="008641E0"/>
    <w:rsid w:val="008B5A53"/>
    <w:rsid w:val="008C33E5"/>
    <w:rsid w:val="008C6F66"/>
    <w:rsid w:val="00904A2F"/>
    <w:rsid w:val="009202C1"/>
    <w:rsid w:val="00933960"/>
    <w:rsid w:val="009A4DBD"/>
    <w:rsid w:val="009E407E"/>
    <w:rsid w:val="00A201AA"/>
    <w:rsid w:val="00A266D3"/>
    <w:rsid w:val="00A45106"/>
    <w:rsid w:val="00A54A5C"/>
    <w:rsid w:val="00A93313"/>
    <w:rsid w:val="00AA52D2"/>
    <w:rsid w:val="00AB7B18"/>
    <w:rsid w:val="00AD13FE"/>
    <w:rsid w:val="00B14C77"/>
    <w:rsid w:val="00B47A23"/>
    <w:rsid w:val="00B7123D"/>
    <w:rsid w:val="00B7288E"/>
    <w:rsid w:val="00B72C5F"/>
    <w:rsid w:val="00BD0493"/>
    <w:rsid w:val="00BD4DF4"/>
    <w:rsid w:val="00C0198B"/>
    <w:rsid w:val="00C26048"/>
    <w:rsid w:val="00C420D6"/>
    <w:rsid w:val="00C54708"/>
    <w:rsid w:val="00C746BE"/>
    <w:rsid w:val="00C80618"/>
    <w:rsid w:val="00C86812"/>
    <w:rsid w:val="00CC4C90"/>
    <w:rsid w:val="00D07DDB"/>
    <w:rsid w:val="00D208DE"/>
    <w:rsid w:val="00D51613"/>
    <w:rsid w:val="00D5434F"/>
    <w:rsid w:val="00D65BD4"/>
    <w:rsid w:val="00D812B1"/>
    <w:rsid w:val="00D8692C"/>
    <w:rsid w:val="00E22E05"/>
    <w:rsid w:val="00E3514D"/>
    <w:rsid w:val="00E71739"/>
    <w:rsid w:val="00EA2370"/>
    <w:rsid w:val="00EA7FBF"/>
    <w:rsid w:val="00EB45C6"/>
    <w:rsid w:val="00EB4BA8"/>
    <w:rsid w:val="00EC251E"/>
    <w:rsid w:val="00ED50CA"/>
    <w:rsid w:val="00EE1488"/>
    <w:rsid w:val="00F014F8"/>
    <w:rsid w:val="00F01E27"/>
    <w:rsid w:val="00F27658"/>
    <w:rsid w:val="00F42B79"/>
    <w:rsid w:val="00F6749B"/>
    <w:rsid w:val="00F72B20"/>
    <w:rsid w:val="00FC465C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6D30"/>
  <w15:docId w15:val="{968824DC-D5CE-4744-9670-28255BBA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Roboto" w:eastAsia="Roboto" w:hAnsi="Roboto" w:cs="Roboto"/>
      <w:outline w:val="0"/>
      <w:color w:val="006494"/>
      <w:sz w:val="20"/>
      <w:szCs w:val="20"/>
      <w:u w:color="006494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3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33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3313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3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313"/>
    <w:rPr>
      <w:rFonts w:ascii="Calibri" w:eastAsia="Calibri" w:hAnsi="Calibri" w:cs="Calibri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555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C4DA0-5FDC-4258-9EE6-EE207B65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Segrecka</cp:lastModifiedBy>
  <cp:revision>55</cp:revision>
  <dcterms:created xsi:type="dcterms:W3CDTF">2024-10-09T07:27:00Z</dcterms:created>
  <dcterms:modified xsi:type="dcterms:W3CDTF">2025-04-23T13:29:00Z</dcterms:modified>
</cp:coreProperties>
</file>