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6D26" w14:textId="77777777" w:rsidR="00556430" w:rsidRPr="00556430" w:rsidRDefault="00556430" w:rsidP="00556430">
      <w:pPr>
        <w:spacing w:line="240" w:lineRule="auto"/>
        <w:jc w:val="center"/>
        <w:rPr>
          <w:b/>
          <w:sz w:val="28"/>
          <w:szCs w:val="28"/>
        </w:rPr>
      </w:pPr>
      <w:r w:rsidRPr="00556430">
        <w:rPr>
          <w:b/>
          <w:sz w:val="28"/>
          <w:szCs w:val="28"/>
        </w:rPr>
        <w:t>FORMULARZ OFERTOWY</w:t>
      </w:r>
    </w:p>
    <w:p w14:paraId="56A4EFE5" w14:textId="284B91DC" w:rsidR="00556430" w:rsidRPr="00556430" w:rsidRDefault="00556430" w:rsidP="00556430">
      <w:pPr>
        <w:spacing w:line="240" w:lineRule="auto"/>
        <w:jc w:val="center"/>
        <w:rPr>
          <w:b/>
        </w:rPr>
      </w:pPr>
      <w:r w:rsidRPr="00556430">
        <w:rPr>
          <w:b/>
        </w:rPr>
        <w:t xml:space="preserve">dla postępowania o udzielenie zamówienia dotyczącego dostawy </w:t>
      </w:r>
      <w:r w:rsidR="007F300D">
        <w:rPr>
          <w:b/>
        </w:rPr>
        <w:t>3 modułów radiowych do prototypu śmigłowca bezzałogowego</w:t>
      </w:r>
    </w:p>
    <w:p w14:paraId="1093FAA9" w14:textId="77777777" w:rsidR="00556430" w:rsidRPr="00556430" w:rsidRDefault="00556430" w:rsidP="00556430">
      <w:pPr>
        <w:spacing w:line="240" w:lineRule="auto"/>
        <w:jc w:val="center"/>
        <w:rPr>
          <w:b/>
        </w:rPr>
      </w:pPr>
    </w:p>
    <w:p w14:paraId="44EA4CA0" w14:textId="77777777" w:rsidR="00DB36F8" w:rsidRPr="007A6F3B" w:rsidRDefault="00DB36F8" w:rsidP="00DB36F8">
      <w:pPr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6A2A4C13" w14:textId="77777777" w:rsidR="00556430" w:rsidRPr="00556430" w:rsidRDefault="00556430" w:rsidP="00556430">
      <w:pPr>
        <w:spacing w:line="240" w:lineRule="auto"/>
        <w:ind w:left="283"/>
      </w:pPr>
    </w:p>
    <w:p w14:paraId="73B558A1" w14:textId="77777777" w:rsidR="00556430" w:rsidRPr="00556430" w:rsidRDefault="00556430" w:rsidP="00556430">
      <w:pPr>
        <w:spacing w:line="240" w:lineRule="auto"/>
        <w:rPr>
          <w:b/>
        </w:rPr>
      </w:pPr>
      <w:r w:rsidRPr="00556430">
        <w:rPr>
          <w:b/>
        </w:rPr>
        <w:t>Zamawiający:</w:t>
      </w:r>
    </w:p>
    <w:p w14:paraId="0F160FA1" w14:textId="77777777" w:rsidR="00556430" w:rsidRPr="00556430" w:rsidRDefault="00556430" w:rsidP="00556430">
      <w:pPr>
        <w:spacing w:line="240" w:lineRule="auto"/>
        <w:ind w:left="360"/>
        <w:rPr>
          <w:b/>
        </w:rPr>
      </w:pPr>
      <w:proofErr w:type="spellStart"/>
      <w:r w:rsidRPr="00556430">
        <w:rPr>
          <w:b/>
        </w:rPr>
        <w:t>FlyFocus</w:t>
      </w:r>
      <w:proofErr w:type="spellEnd"/>
      <w:r w:rsidRPr="00556430">
        <w:rPr>
          <w:b/>
        </w:rPr>
        <w:t xml:space="preserve"> sp. z o.o. </w:t>
      </w:r>
    </w:p>
    <w:p w14:paraId="40E7208A" w14:textId="77777777" w:rsidR="00B47A23" w:rsidRPr="00E95AD4" w:rsidRDefault="00B47A23" w:rsidP="00B47A23">
      <w:pPr>
        <w:ind w:left="283"/>
      </w:pPr>
      <w:r w:rsidRPr="00E95AD4">
        <w:t xml:space="preserve">ul. </w:t>
      </w:r>
      <w:r>
        <w:t>Fort Wola 22</w:t>
      </w:r>
    </w:p>
    <w:p w14:paraId="7DD814A3" w14:textId="77777777" w:rsidR="00B47A23" w:rsidRPr="00E95AD4" w:rsidRDefault="00B47A23" w:rsidP="00B47A23">
      <w:pPr>
        <w:ind w:left="283"/>
      </w:pPr>
      <w:r w:rsidRPr="00E95AD4">
        <w:t>01</w:t>
      </w:r>
      <w:r>
        <w:t>-258</w:t>
      </w:r>
      <w:r w:rsidRPr="00E95AD4">
        <w:t xml:space="preserve"> Warszawa</w:t>
      </w:r>
    </w:p>
    <w:p w14:paraId="5843EA4D" w14:textId="77777777" w:rsidR="00556430" w:rsidRPr="00556430" w:rsidRDefault="00556430" w:rsidP="00556430">
      <w:pPr>
        <w:spacing w:line="240" w:lineRule="auto"/>
        <w:ind w:left="360"/>
      </w:pPr>
      <w:r w:rsidRPr="00556430">
        <w:t>POLSKA</w:t>
      </w:r>
    </w:p>
    <w:p w14:paraId="408082F6" w14:textId="77777777" w:rsidR="00556430" w:rsidRPr="00556430" w:rsidRDefault="00556430" w:rsidP="00556430">
      <w:pPr>
        <w:spacing w:line="240" w:lineRule="auto"/>
        <w:ind w:left="360"/>
      </w:pPr>
      <w:r w:rsidRPr="00556430">
        <w:t>Kontakt e-mail: CONTACT@FLYFOCUS.PL</w:t>
      </w:r>
    </w:p>
    <w:p w14:paraId="1D2CDBEE" w14:textId="77777777" w:rsidR="00556430" w:rsidRPr="00556430" w:rsidRDefault="00556430" w:rsidP="00556430">
      <w:pPr>
        <w:spacing w:line="240" w:lineRule="auto"/>
        <w:ind w:left="360"/>
      </w:pPr>
      <w:r w:rsidRPr="00556430">
        <w:t xml:space="preserve">KRS 0000696050 </w:t>
      </w:r>
    </w:p>
    <w:p w14:paraId="5CFDF4A7" w14:textId="77777777" w:rsidR="00556430" w:rsidRPr="00556430" w:rsidRDefault="00556430" w:rsidP="00556430">
      <w:pPr>
        <w:spacing w:line="240" w:lineRule="auto"/>
        <w:ind w:left="360"/>
      </w:pPr>
      <w:r w:rsidRPr="00556430">
        <w:t xml:space="preserve">NIP 5213795003 </w:t>
      </w:r>
    </w:p>
    <w:p w14:paraId="159F978B" w14:textId="77777777" w:rsidR="00556430" w:rsidRPr="00556430" w:rsidRDefault="00556430" w:rsidP="00556430">
      <w:pPr>
        <w:spacing w:line="240" w:lineRule="auto"/>
        <w:ind w:left="360"/>
      </w:pPr>
      <w:r w:rsidRPr="00556430">
        <w:t>REGON 368329114</w:t>
      </w:r>
    </w:p>
    <w:p w14:paraId="2685600D" w14:textId="77777777" w:rsidR="00556430" w:rsidRPr="00556430" w:rsidRDefault="00556430" w:rsidP="00556430">
      <w:pPr>
        <w:spacing w:line="240" w:lineRule="auto"/>
        <w:rPr>
          <w:b/>
        </w:rPr>
      </w:pPr>
    </w:p>
    <w:p w14:paraId="65C2A12C" w14:textId="77777777" w:rsidR="00556430" w:rsidRPr="00556430" w:rsidRDefault="00556430" w:rsidP="00556430">
      <w:pPr>
        <w:spacing w:line="240" w:lineRule="auto"/>
        <w:rPr>
          <w:b/>
        </w:rPr>
      </w:pPr>
      <w:r w:rsidRPr="00556430">
        <w:rPr>
          <w:b/>
        </w:rPr>
        <w:t>Wykonawca:</w:t>
      </w:r>
    </w:p>
    <w:p w14:paraId="76ADF5A4" w14:textId="77777777" w:rsidR="00556430" w:rsidRPr="00556430" w:rsidRDefault="00556430" w:rsidP="00556430">
      <w:pPr>
        <w:spacing w:line="240" w:lineRule="auto"/>
      </w:pPr>
      <w:r w:rsidRPr="00556430">
        <w:t>Nazwa: ………………………………………………………………………………………………………………………………………………………</w:t>
      </w:r>
    </w:p>
    <w:p w14:paraId="0AB57A8F" w14:textId="77777777" w:rsidR="00556430" w:rsidRPr="00556430" w:rsidRDefault="00556430" w:rsidP="00556430">
      <w:pPr>
        <w:spacing w:line="240" w:lineRule="auto"/>
      </w:pPr>
      <w:r w:rsidRPr="00556430">
        <w:t>Siedziba: ……………………………………………………………………………………………………………………………………………………</w:t>
      </w:r>
    </w:p>
    <w:p w14:paraId="6F2B7BAA" w14:textId="77777777" w:rsidR="00556430" w:rsidRPr="00556430" w:rsidRDefault="00556430" w:rsidP="00556430">
      <w:pPr>
        <w:spacing w:line="240" w:lineRule="auto"/>
      </w:pPr>
      <w:r w:rsidRPr="00556430">
        <w:t>Nr telefonu: ………………………………………………………………………………………………………………………………………………</w:t>
      </w:r>
    </w:p>
    <w:p w14:paraId="7234200A" w14:textId="77777777" w:rsidR="00556430" w:rsidRPr="00556430" w:rsidRDefault="00556430" w:rsidP="00556430">
      <w:pPr>
        <w:spacing w:line="240" w:lineRule="auto"/>
      </w:pPr>
      <w:r w:rsidRPr="00556430">
        <w:t>Adres poczty elektronicznej: …………………………………………………………………………………………………………………..</w:t>
      </w:r>
    </w:p>
    <w:p w14:paraId="54BE266E" w14:textId="77777777" w:rsidR="00556430" w:rsidRPr="00556430" w:rsidRDefault="00556430" w:rsidP="00556430">
      <w:pPr>
        <w:spacing w:line="240" w:lineRule="auto"/>
      </w:pPr>
      <w:r w:rsidRPr="00556430">
        <w:t>NIP: ………………………………………………………………….</w:t>
      </w:r>
      <w:r w:rsidRPr="00556430">
        <w:tab/>
        <w:t>KRS: ……………………………………………………………………</w:t>
      </w:r>
    </w:p>
    <w:p w14:paraId="1DD51B1C" w14:textId="77777777" w:rsidR="00556430" w:rsidRPr="00556430" w:rsidRDefault="00556430" w:rsidP="00556430">
      <w:pPr>
        <w:spacing w:line="240" w:lineRule="auto"/>
        <w:jc w:val="both"/>
      </w:pPr>
      <w:r w:rsidRPr="00556430">
        <w:t>Osoba do kontaktu: …………………………………………………………………………………………………………………………………..</w:t>
      </w:r>
    </w:p>
    <w:p w14:paraId="137DD026" w14:textId="77777777" w:rsidR="00556430" w:rsidRPr="00556430" w:rsidRDefault="00556430" w:rsidP="00556430">
      <w:pPr>
        <w:spacing w:line="240" w:lineRule="auto"/>
      </w:pPr>
      <w:r w:rsidRPr="00556430">
        <w:t xml:space="preserve"> </w:t>
      </w:r>
    </w:p>
    <w:p w14:paraId="5CA70683" w14:textId="77777777" w:rsidR="00556430" w:rsidRPr="00556430" w:rsidRDefault="00556430" w:rsidP="00556430">
      <w:pPr>
        <w:spacing w:line="240" w:lineRule="auto"/>
      </w:pPr>
    </w:p>
    <w:p w14:paraId="0EB1BF16" w14:textId="071DD286" w:rsidR="00556430" w:rsidRPr="00556430" w:rsidRDefault="00556430" w:rsidP="00556430">
      <w:pPr>
        <w:spacing w:line="240" w:lineRule="auto"/>
        <w:jc w:val="both"/>
      </w:pPr>
      <w:r w:rsidRPr="00556430">
        <w:t xml:space="preserve">W odpowiedzi na ogłoszenie o zapytaniu ofertowym na dostawę </w:t>
      </w:r>
      <w:r w:rsidR="007F300D">
        <w:rPr>
          <w:b/>
        </w:rPr>
        <w:t xml:space="preserve">3 modułów radiowych </w:t>
      </w:r>
      <w:r w:rsidR="005C6DEB">
        <w:rPr>
          <w:b/>
        </w:rPr>
        <w:t>do prototypu śmigłowca bezzałogowego</w:t>
      </w:r>
      <w:r w:rsidR="00475804" w:rsidRPr="00556430">
        <w:rPr>
          <w:b/>
        </w:rPr>
        <w:t xml:space="preserve"> </w:t>
      </w:r>
      <w:r w:rsidRPr="00556430">
        <w:t>składamy ofertę na poniższych warunkach:</w:t>
      </w:r>
    </w:p>
    <w:p w14:paraId="53FC6D42" w14:textId="77777777" w:rsidR="00556430" w:rsidRPr="00556430" w:rsidRDefault="00556430" w:rsidP="00556430">
      <w:pPr>
        <w:spacing w:line="240" w:lineRule="auto"/>
        <w:jc w:val="both"/>
      </w:pPr>
    </w:p>
    <w:p w14:paraId="15F854A5" w14:textId="77777777" w:rsidR="00556430" w:rsidRPr="00556430" w:rsidRDefault="00556430" w:rsidP="00556430">
      <w:pPr>
        <w:spacing w:line="240" w:lineRule="auto"/>
        <w:ind w:firstLine="709"/>
        <w:jc w:val="both"/>
        <w:rPr>
          <w:b/>
        </w:rPr>
      </w:pPr>
      <w:r w:rsidRPr="00556430">
        <w:rPr>
          <w:b/>
        </w:rPr>
        <w:t>Wartość netto: …………………………………………</w:t>
      </w:r>
      <w:r w:rsidRPr="00556430">
        <w:rPr>
          <w:b/>
        </w:rPr>
        <w:tab/>
        <w:t>PLN</w:t>
      </w:r>
    </w:p>
    <w:p w14:paraId="72D40558" w14:textId="77777777" w:rsidR="00556430" w:rsidRPr="00556430" w:rsidRDefault="00556430" w:rsidP="00556430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4ADE0524" w14:textId="77777777" w:rsidR="00556430" w:rsidRPr="00556430" w:rsidRDefault="00556430" w:rsidP="00556430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Wartość brutto: ………………………………………..</w:t>
      </w:r>
      <w:r w:rsidRPr="00556430">
        <w:rPr>
          <w:b/>
        </w:rPr>
        <w:tab/>
        <w:t>PLN</w:t>
      </w:r>
    </w:p>
    <w:p w14:paraId="42781FCD" w14:textId="77777777" w:rsidR="00556430" w:rsidRPr="00556430" w:rsidRDefault="00556430" w:rsidP="00556430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1568E0A1" w14:textId="77777777" w:rsidR="00556430" w:rsidRPr="00556430" w:rsidRDefault="00556430" w:rsidP="00556430">
      <w:pPr>
        <w:spacing w:line="240" w:lineRule="auto"/>
      </w:pPr>
    </w:p>
    <w:p w14:paraId="737E3C34" w14:textId="3CCDC97C" w:rsidR="00556430" w:rsidRPr="00556430" w:rsidRDefault="00556430" w:rsidP="00556430">
      <w:pPr>
        <w:spacing w:line="240" w:lineRule="auto"/>
        <w:ind w:firstLine="708"/>
        <w:jc w:val="both"/>
      </w:pPr>
      <w:r w:rsidRPr="00556430">
        <w:t xml:space="preserve">W celu możliwości zweryfikowania przez Zamawiającego spełniania minimalnych wymagań </w:t>
      </w:r>
      <w:r w:rsidR="005C6DEB">
        <w:rPr>
          <w:b/>
        </w:rPr>
        <w:t>3 modułów radiowych do prototypu śmigłowca bezzałogowego</w:t>
      </w:r>
      <w:r w:rsidR="005C6DEB" w:rsidRPr="00556430">
        <w:rPr>
          <w:b/>
        </w:rPr>
        <w:t xml:space="preserve"> </w:t>
      </w:r>
      <w:r w:rsidRPr="00556430">
        <w:t>podajemy w Formularzu ofertowym nazwę oferowanego modelu i nazwę producenta oraz informacje potwierdzające, że oferowany sprzęt spełnia minimalne wymagania wskazane w zapytaniu ofertowym.</w:t>
      </w:r>
    </w:p>
    <w:p w14:paraId="4CD88E2D" w14:textId="77777777" w:rsidR="00556430" w:rsidRPr="00556430" w:rsidRDefault="00556430" w:rsidP="00556430">
      <w:pPr>
        <w:spacing w:line="240" w:lineRule="auto"/>
        <w:ind w:left="709"/>
        <w:jc w:val="both"/>
      </w:pPr>
    </w:p>
    <w:p w14:paraId="2AD334C8" w14:textId="77777777" w:rsidR="00556430" w:rsidRPr="00556430" w:rsidRDefault="00556430" w:rsidP="00556430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039CADBC" w14:textId="77777777" w:rsidR="00556430" w:rsidRPr="00556430" w:rsidRDefault="00556430" w:rsidP="00556430">
      <w:pPr>
        <w:spacing w:line="240" w:lineRule="auto"/>
        <w:jc w:val="center"/>
      </w:pPr>
      <w:r w:rsidRPr="00556430">
        <w:t>Model: ……………………………………………………………........</w:t>
      </w:r>
    </w:p>
    <w:p w14:paraId="2CC1A6F1" w14:textId="77777777" w:rsidR="00556430" w:rsidRPr="00556430" w:rsidRDefault="00556430" w:rsidP="00556430">
      <w:pPr>
        <w:spacing w:line="240" w:lineRule="auto"/>
        <w:jc w:val="center"/>
      </w:pPr>
    </w:p>
    <w:tbl>
      <w:tblPr>
        <w:tblW w:w="9127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150"/>
        <w:gridCol w:w="2977"/>
      </w:tblGrid>
      <w:tr w:rsidR="000B45B1" w:rsidRPr="00556430" w14:paraId="7E0B9886" w14:textId="77777777" w:rsidTr="000B45B1">
        <w:trPr>
          <w:trHeight w:val="219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80" w:type="dxa"/>
              <w:right w:w="80" w:type="dxa"/>
            </w:tcMar>
          </w:tcPr>
          <w:p w14:paraId="1C2E3462" w14:textId="64A6A9A2" w:rsidR="000B45B1" w:rsidRPr="00556430" w:rsidRDefault="000B45B1" w:rsidP="00556430">
            <w:pPr>
              <w:spacing w:before="57" w:after="57" w:line="240" w:lineRule="auto"/>
              <w:jc w:val="center"/>
            </w:pPr>
            <w:r w:rsidRPr="00556430">
              <w:rPr>
                <w:b/>
              </w:rPr>
              <w:t>Nazwa</w:t>
            </w:r>
            <w:r>
              <w:rPr>
                <w:b/>
              </w:rPr>
              <w:t xml:space="preserve"> i wymagane parametry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80" w:type="dxa"/>
              <w:right w:w="80" w:type="dxa"/>
            </w:tcMar>
          </w:tcPr>
          <w:p w14:paraId="108FF736" w14:textId="77777777" w:rsidR="000B45B1" w:rsidRPr="00556430" w:rsidRDefault="000B45B1" w:rsidP="00556430">
            <w:pPr>
              <w:spacing w:before="57" w:after="57" w:line="240" w:lineRule="auto"/>
              <w:jc w:val="center"/>
            </w:pPr>
            <w:r w:rsidRPr="00556430">
              <w:rPr>
                <w:b/>
              </w:rPr>
              <w:t>Oferowane parametry</w:t>
            </w:r>
          </w:p>
        </w:tc>
      </w:tr>
      <w:tr w:rsidR="000B45B1" w:rsidRPr="00556430" w14:paraId="183F6511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DE73894" w14:textId="562D174D" w:rsidR="000B45B1" w:rsidRPr="00556430" w:rsidRDefault="007D54D5" w:rsidP="00556430">
            <w:pPr>
              <w:spacing w:before="57" w:after="57" w:line="240" w:lineRule="auto"/>
              <w:rPr>
                <w:highlight w:val="yellow"/>
              </w:rPr>
            </w:pPr>
            <w:r w:rsidRPr="0033115C">
              <w:t>Złącze TNC RF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E46ABF4" w14:textId="77777777" w:rsidR="000B45B1" w:rsidRPr="00556430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556430" w14:paraId="5C0B2BC8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3150435" w14:textId="51830BB2" w:rsidR="000B45B1" w:rsidRPr="00556430" w:rsidRDefault="00552427" w:rsidP="009A16E2">
            <w:pPr>
              <w:tabs>
                <w:tab w:val="left" w:pos="1680"/>
              </w:tabs>
              <w:spacing w:before="57" w:after="57" w:line="240" w:lineRule="auto"/>
              <w:rPr>
                <w:highlight w:val="yellow"/>
              </w:rPr>
            </w:pPr>
            <w:r>
              <w:t>W</w:t>
            </w:r>
            <w:r w:rsidR="009A16E2" w:rsidRPr="0033115C">
              <w:t>aga: mniej niż 2 [kg]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453C075" w14:textId="77777777" w:rsidR="000B45B1" w:rsidRPr="00556430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556430" w14:paraId="3A66C12F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39B8B59" w14:textId="13A80418" w:rsidR="000B45B1" w:rsidRPr="00556430" w:rsidRDefault="00552427" w:rsidP="00875AA6">
            <w:pPr>
              <w:tabs>
                <w:tab w:val="left" w:pos="1380"/>
              </w:tabs>
              <w:spacing w:before="57" w:after="57" w:line="240" w:lineRule="auto"/>
              <w:rPr>
                <w:highlight w:val="yellow"/>
              </w:rPr>
            </w:pPr>
            <w:r>
              <w:t>O</w:t>
            </w:r>
            <w:r w:rsidR="00875AA6" w:rsidRPr="0033115C">
              <w:t>bowiązkowe interfejsy: Ethernet (100M/1G) dla wideo i konfiguracji, RS232 dla danych telemetrycznych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35120DE" w14:textId="77777777" w:rsidR="000B45B1" w:rsidRPr="00556430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F01E27" w14:paraId="59986708" w14:textId="77777777" w:rsidTr="000B45B1">
        <w:trPr>
          <w:trHeight w:val="513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30E0E6E" w14:textId="7970F308" w:rsidR="000B45B1" w:rsidRPr="00556430" w:rsidRDefault="00552427" w:rsidP="00556430">
            <w:pPr>
              <w:spacing w:before="57" w:after="57" w:line="240" w:lineRule="auto"/>
              <w:rPr>
                <w:highlight w:val="yellow"/>
              </w:rPr>
            </w:pPr>
            <w:r>
              <w:t>G</w:t>
            </w:r>
            <w:r w:rsidR="006542B7" w:rsidRPr="0033115C">
              <w:t>łówna metoda konfiguracji: interfejs GUI hostowany przez radio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2C2E358" w14:textId="77777777" w:rsidR="000B45B1" w:rsidRPr="00875AA6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F01E27" w14:paraId="22E759C3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6B5835C" w14:textId="7F13DC2C" w:rsidR="000B45B1" w:rsidRPr="00556430" w:rsidRDefault="00DC6B18" w:rsidP="00556430">
            <w:pPr>
              <w:spacing w:before="57" w:after="57" w:line="240" w:lineRule="auto"/>
              <w:rPr>
                <w:highlight w:val="yellow"/>
              </w:rPr>
            </w:pPr>
            <w:r>
              <w:t>M</w:t>
            </w:r>
            <w:r w:rsidR="00971CFB" w:rsidRPr="0033115C">
              <w:t>inimalny zakres częstotliwości: 1140 - 1450 [MHz]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ADAB1E5" w14:textId="77777777" w:rsidR="000B45B1" w:rsidRPr="00875AA6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F01E27" w14:paraId="0FC4A428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06B50D4" w14:textId="0112A0E8" w:rsidR="000B45B1" w:rsidRPr="00556430" w:rsidRDefault="00DC6B18" w:rsidP="00556430">
            <w:pPr>
              <w:spacing w:before="57" w:after="57" w:line="240" w:lineRule="auto"/>
              <w:rPr>
                <w:highlight w:val="yellow"/>
              </w:rPr>
            </w:pPr>
            <w:r>
              <w:t>M</w:t>
            </w:r>
            <w:r w:rsidR="006B0752" w:rsidRPr="0033115C">
              <w:t>inimalna moc wyjściowa RF na kanał antenowy przy transmisji pakietów w dół do 5 [</w:t>
            </w:r>
            <w:proofErr w:type="spellStart"/>
            <w:r w:rsidR="006B0752" w:rsidRPr="0033115C">
              <w:t>Mb</w:t>
            </w:r>
            <w:proofErr w:type="spellEnd"/>
            <w:r w:rsidR="006B0752" w:rsidRPr="0033115C">
              <w:t>/s]: 20 [W]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A241D6" w14:textId="77777777" w:rsidR="000B45B1" w:rsidRPr="00875AA6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0EE6014C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97DC7DA" w14:textId="19BC4786" w:rsidR="006B0752" w:rsidRPr="0033115C" w:rsidRDefault="00DC6B18" w:rsidP="00556430">
            <w:pPr>
              <w:spacing w:before="57" w:after="57" w:line="240" w:lineRule="auto"/>
            </w:pPr>
            <w:r>
              <w:t>P</w:t>
            </w:r>
            <w:r w:rsidR="003641B7" w:rsidRPr="0033115C">
              <w:t>asywne i aktywne chłodzenie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68A747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0B6A24E9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A47B7F7" w14:textId="0F7588F1" w:rsidR="006B0752" w:rsidRPr="0033115C" w:rsidRDefault="00DC6B18" w:rsidP="00556430">
            <w:pPr>
              <w:spacing w:before="57" w:after="57" w:line="240" w:lineRule="auto"/>
            </w:pPr>
            <w:r>
              <w:lastRenderedPageBreak/>
              <w:t>Z</w:t>
            </w:r>
            <w:r w:rsidR="00266AD0" w:rsidRPr="0033115C">
              <w:t xml:space="preserve">łącza zasilania i sygnałowe kompatybilne z serią złączy </w:t>
            </w:r>
            <w:proofErr w:type="spellStart"/>
            <w:r w:rsidR="00266AD0" w:rsidRPr="0033115C">
              <w:t>Amphenol</w:t>
            </w:r>
            <w:proofErr w:type="spellEnd"/>
            <w:r w:rsidR="00266AD0" w:rsidRPr="0033115C">
              <w:t xml:space="preserve"> 38999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C6936DB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3E5422C4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9CF242B" w14:textId="77D85F6E" w:rsidR="006B0752" w:rsidRPr="0033115C" w:rsidRDefault="00A94623" w:rsidP="00556430">
            <w:pPr>
              <w:spacing w:before="57" w:after="57" w:line="240" w:lineRule="auto"/>
            </w:pPr>
            <w:r w:rsidRPr="0033115C">
              <w:t>Funkcja wyłączenia emisji RF poprzez pin GPIO lub polecenie magistrali CAN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AB727F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14AC0703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A55C0DA" w14:textId="7E4EC8A2" w:rsidR="006B0752" w:rsidRPr="0033115C" w:rsidRDefault="00DC6B18" w:rsidP="00556430">
            <w:pPr>
              <w:spacing w:before="57" w:after="57" w:line="240" w:lineRule="auto"/>
            </w:pPr>
            <w:r>
              <w:t>Z</w:t>
            </w:r>
            <w:r w:rsidR="00B7377B" w:rsidRPr="0033115C">
              <w:t>asilanie z magistrali awioniki 28 [V] DC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6D42C16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0B0FF918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64356A0" w14:textId="128EA11E" w:rsidR="006B0752" w:rsidRPr="0033115C" w:rsidRDefault="00DC6B18" w:rsidP="00556430">
            <w:pPr>
              <w:spacing w:before="57" w:after="57" w:line="240" w:lineRule="auto"/>
            </w:pPr>
            <w:r>
              <w:t>Z</w:t>
            </w:r>
            <w:r w:rsidR="00AA633D" w:rsidRPr="0033115C">
              <w:t>akres temperatur pracy od -40C do +65C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05F175B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68C3A1BD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0E5AC31" w14:textId="410584CE" w:rsidR="006B0752" w:rsidRPr="0033115C" w:rsidRDefault="00DC6B18" w:rsidP="00556430">
            <w:pPr>
              <w:spacing w:before="57" w:after="57" w:line="240" w:lineRule="auto"/>
            </w:pPr>
            <w:r>
              <w:t>O</w:t>
            </w:r>
            <w:r w:rsidR="00C94D86" w:rsidRPr="0033115C">
              <w:t>dporność na wstrząsy i wibracje zgodnie z MIL-STD-810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60BAB9D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58FF734D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3D2C73A" w14:textId="67520F86" w:rsidR="006B0752" w:rsidRPr="0033115C" w:rsidRDefault="00DC6B18" w:rsidP="00556430">
            <w:pPr>
              <w:spacing w:before="57" w:after="57" w:line="240" w:lineRule="auto"/>
            </w:pPr>
            <w:r>
              <w:t>M</w:t>
            </w:r>
            <w:r w:rsidR="00A34551" w:rsidRPr="0033115C">
              <w:t>inimalny stopień ochrony: IP67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831C92B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3CE77E29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2310E06" w14:textId="5C9EC46A" w:rsidR="006B0752" w:rsidRPr="0033115C" w:rsidRDefault="00DC6B18" w:rsidP="00556430">
            <w:pPr>
              <w:spacing w:before="57" w:after="57" w:line="240" w:lineRule="auto"/>
            </w:pPr>
            <w:r>
              <w:t>G</w:t>
            </w:r>
            <w:r w:rsidR="00DF4633" w:rsidRPr="0033115C">
              <w:t>warantowane działanie do 5000 [m] MSL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EF3E010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0294E840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2849068" w14:textId="20CA1461" w:rsidR="006B0752" w:rsidRPr="0033115C" w:rsidRDefault="00DC6B18" w:rsidP="00556430">
            <w:pPr>
              <w:spacing w:before="57" w:after="57" w:line="240" w:lineRule="auto"/>
            </w:pPr>
            <w:r>
              <w:t>F</w:t>
            </w:r>
            <w:r w:rsidR="00D551F8" w:rsidRPr="0033115C">
              <w:t>unkcja unikania zakłóceń poprzez przełączanie kanałów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2A4AD31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D551F8" w:rsidRPr="00F01E27" w14:paraId="08B4C7A5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C73E8BB" w14:textId="13B29882" w:rsidR="00D551F8" w:rsidRPr="0033115C" w:rsidRDefault="00DA6666" w:rsidP="00556430">
            <w:pPr>
              <w:spacing w:before="57" w:after="57" w:line="240" w:lineRule="auto"/>
            </w:pPr>
            <w:r w:rsidRPr="0033115C">
              <w:t>Szyfrowanie AES128 lub AES256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5B415CB" w14:textId="77777777" w:rsidR="00D551F8" w:rsidRPr="00875AA6" w:rsidRDefault="00D551F8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D551F8" w:rsidRPr="00F01E27" w14:paraId="20283971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777613D" w14:textId="38FC754D" w:rsidR="00D551F8" w:rsidRPr="0033115C" w:rsidRDefault="00DC6B18" w:rsidP="00556430">
            <w:pPr>
              <w:spacing w:before="57" w:after="57" w:line="240" w:lineRule="auto"/>
            </w:pPr>
            <w:r w:rsidRPr="0033115C">
              <w:t>Obsługa topologii MESH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9DA20C6" w14:textId="77777777" w:rsidR="00D551F8" w:rsidRPr="00875AA6" w:rsidRDefault="00D551F8" w:rsidP="00556430">
            <w:pPr>
              <w:spacing w:line="240" w:lineRule="auto"/>
              <w:rPr>
                <w:highlight w:val="yellow"/>
              </w:rPr>
            </w:pPr>
          </w:p>
        </w:tc>
      </w:tr>
    </w:tbl>
    <w:p w14:paraId="05DA5E4A" w14:textId="77777777" w:rsidR="00556430" w:rsidRPr="00875AA6" w:rsidRDefault="00556430" w:rsidP="00556430">
      <w:pPr>
        <w:spacing w:line="240" w:lineRule="auto"/>
        <w:rPr>
          <w:b/>
        </w:rPr>
      </w:pPr>
    </w:p>
    <w:p w14:paraId="255FE280" w14:textId="77777777" w:rsidR="00556430" w:rsidRPr="00875AA6" w:rsidRDefault="00556430" w:rsidP="00556430">
      <w:pPr>
        <w:spacing w:line="240" w:lineRule="auto"/>
        <w:jc w:val="both"/>
        <w:rPr>
          <w:b/>
        </w:rPr>
      </w:pPr>
    </w:p>
    <w:p w14:paraId="6A810304" w14:textId="77777777" w:rsidR="00556430" w:rsidRPr="00556430" w:rsidRDefault="00556430" w:rsidP="00556430">
      <w:pPr>
        <w:spacing w:line="240" w:lineRule="auto"/>
        <w:jc w:val="both"/>
        <w:rPr>
          <w:b/>
        </w:rPr>
      </w:pPr>
      <w:r w:rsidRPr="00556430">
        <w:rPr>
          <w:b/>
        </w:rPr>
        <w:t>Ponadto oświadczamy, że:</w:t>
      </w:r>
    </w:p>
    <w:p w14:paraId="725DAB55" w14:textId="3B8B48A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Gwarantujemy wykonanie zamówienia w terminie do </w:t>
      </w:r>
      <w:r w:rsidR="005C6DEB">
        <w:t>16 tygodni</w:t>
      </w:r>
      <w:r w:rsidRPr="00556430">
        <w:t xml:space="preserve"> od dnia zawarcia umowy.</w:t>
      </w:r>
    </w:p>
    <w:p w14:paraId="0E82D7E3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cenie oferty zostały uwzględnione wszystkie koszty realizacji przyszłego świadczenia umownego. </w:t>
      </w:r>
    </w:p>
    <w:p w14:paraId="4CA0EA9E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że zapoznaliśmy się z treścią Zapytania ofertowego i wszystkimi załącznikami i nie wnosimy do nich zastrzeżeń oraz uzyskaliśmy wszelkie konieczne informacje do przygotowania oferty i wykonania zamówienia.</w:t>
      </w:r>
    </w:p>
    <w:p w14:paraId="5455905B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Uważamy się za związanych niniejszą ofertą przez okres 30 dni. </w:t>
      </w:r>
    </w:p>
    <w:p w14:paraId="718FCE8B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przypadku uznania mojej oferty za najkorzystniejszą, zobowiązuję się zawrzeć umowę w miejscu i terminie jakie zostaną wskazane przez Zamawiającego. </w:t>
      </w:r>
    </w:p>
    <w:p w14:paraId="01A9550F" w14:textId="71090018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iż mamy świadomość odpowiedzialności karnej z tytułu składania fałszywych oświadczeń w celu uzyskania zamówienia, wynikającej z art. 297 § 1 ustawy z dnia 6 czerwca 1997 r. - Kodeks karny (Dz. U. z 1997 r. Nr 88 poz. 553 - jednolity tekst z późniejszymi zmianami).</w:t>
      </w:r>
    </w:p>
    <w:p w14:paraId="5830D08D" w14:textId="77777777" w:rsidR="00556430" w:rsidRPr="00556430" w:rsidRDefault="00556430" w:rsidP="00556430">
      <w:pPr>
        <w:spacing w:line="240" w:lineRule="auto"/>
      </w:pPr>
    </w:p>
    <w:p w14:paraId="63BDA297" w14:textId="77777777" w:rsidR="00556430" w:rsidRPr="00556430" w:rsidRDefault="00556430" w:rsidP="00556430">
      <w:pPr>
        <w:spacing w:line="240" w:lineRule="auto"/>
      </w:pPr>
    </w:p>
    <w:p w14:paraId="7D135956" w14:textId="77777777" w:rsidR="00556430" w:rsidRPr="00556430" w:rsidRDefault="00556430" w:rsidP="00556430">
      <w:pPr>
        <w:spacing w:line="240" w:lineRule="auto"/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  <w:t>…………………………………………………..</w:t>
      </w:r>
    </w:p>
    <w:p w14:paraId="6248F760" w14:textId="4830CAAC" w:rsidR="002306F3" w:rsidRPr="00BD5680" w:rsidRDefault="00556430" w:rsidP="00556430">
      <w:pPr>
        <w:spacing w:line="240" w:lineRule="auto"/>
        <w:rPr>
          <w:i/>
        </w:rPr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rPr>
          <w:i/>
        </w:rPr>
        <w:t>data i podpis</w:t>
      </w:r>
    </w:p>
    <w:sectPr w:rsidR="002306F3" w:rsidRPr="00BD568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230A6" w14:textId="77777777" w:rsidR="003E34D9" w:rsidRDefault="003E34D9">
      <w:pPr>
        <w:spacing w:after="0" w:line="240" w:lineRule="auto"/>
      </w:pPr>
      <w:r>
        <w:separator/>
      </w:r>
    </w:p>
  </w:endnote>
  <w:endnote w:type="continuationSeparator" w:id="0">
    <w:p w14:paraId="4F296C31" w14:textId="77777777" w:rsidR="003E34D9" w:rsidRDefault="003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886E" w14:textId="189F4341" w:rsidR="002306F3" w:rsidRDefault="00E73007">
    <w:pPr>
      <w:pStyle w:val="Stopka"/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58230894" wp14:editId="52A6911B">
          <wp:simplePos x="0" y="0"/>
          <wp:positionH relativeFrom="column">
            <wp:posOffset>2971800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3305F6D6" wp14:editId="6A6F80A1">
          <wp:simplePos x="0" y="0"/>
          <wp:positionH relativeFrom="column">
            <wp:posOffset>1562100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2127BE67" wp14:editId="7399B2DB">
          <wp:simplePos x="0" y="0"/>
          <wp:positionH relativeFrom="column">
            <wp:posOffset>2352675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6C0E">
      <w:fldChar w:fldCharType="begin"/>
    </w:r>
    <w:r w:rsidR="001C6C0E">
      <w:instrText xml:space="preserve"> PAGE </w:instrText>
    </w:r>
    <w:r w:rsidR="001C6C0E">
      <w:fldChar w:fldCharType="separate"/>
    </w:r>
    <w:r w:rsidR="00C54708">
      <w:rPr>
        <w:noProof/>
      </w:rPr>
      <w:t>1</w:t>
    </w:r>
    <w:r w:rsidR="001C6C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F8D6" w14:textId="77777777" w:rsidR="003E34D9" w:rsidRDefault="003E34D9">
      <w:pPr>
        <w:spacing w:after="0" w:line="240" w:lineRule="auto"/>
      </w:pPr>
      <w:r>
        <w:separator/>
      </w:r>
    </w:p>
  </w:footnote>
  <w:footnote w:type="continuationSeparator" w:id="0">
    <w:p w14:paraId="2F7A3FE8" w14:textId="77777777" w:rsidR="003E34D9" w:rsidRDefault="003E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836E" w14:textId="2C9566AA" w:rsidR="002306F3" w:rsidRDefault="00EC40B5">
    <w:pPr>
      <w:pStyle w:val="Nagwek"/>
      <w:jc w:val="center"/>
    </w:pPr>
    <w:r>
      <w:rPr>
        <w:noProof/>
      </w:rPr>
      <w:drawing>
        <wp:inline distT="0" distB="0" distL="0" distR="0" wp14:anchorId="0D5AA64A" wp14:editId="69AA197B">
          <wp:extent cx="5756910" cy="1014693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C0E">
      <w:tab/>
    </w:r>
    <w:r w:rsidR="001C6C0E">
      <w:tab/>
    </w:r>
  </w:p>
  <w:p w14:paraId="76740479" w14:textId="14C7DBF0" w:rsidR="002306F3" w:rsidRDefault="001C6C0E">
    <w:pPr>
      <w:pStyle w:val="Nagwek"/>
      <w:jc w:val="center"/>
    </w:pPr>
    <w:r>
      <w:rPr>
        <w:lang w:val="da-DK"/>
      </w:rPr>
      <w:tab/>
    </w:r>
    <w:r>
      <w:rPr>
        <w:lang w:val="da-DK"/>
      </w:rPr>
      <w:tab/>
    </w:r>
    <w:r w:rsidR="00EA2370">
      <w:rPr>
        <w:lang w:val="da-DK"/>
      </w:rPr>
      <w:t>Załącznik</w:t>
    </w:r>
    <w:r>
      <w:rPr>
        <w:lang w:val="da-DK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4FDD"/>
    <w:multiLevelType w:val="multilevel"/>
    <w:tmpl w:val="3A44B9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1D2BC2"/>
    <w:multiLevelType w:val="hybridMultilevel"/>
    <w:tmpl w:val="E0E8C848"/>
    <w:styleLink w:val="ImportedStyle1"/>
    <w:lvl w:ilvl="0" w:tplc="1E24C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AC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2D59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5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07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40EF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850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678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020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AB529C"/>
    <w:multiLevelType w:val="hybridMultilevel"/>
    <w:tmpl w:val="E0E8C848"/>
    <w:numStyleLink w:val="ImportedStyle1"/>
  </w:abstractNum>
  <w:num w:numId="1" w16cid:durableId="406269655">
    <w:abstractNumId w:val="1"/>
  </w:num>
  <w:num w:numId="2" w16cid:durableId="556208920">
    <w:abstractNumId w:val="2"/>
  </w:num>
  <w:num w:numId="3" w16cid:durableId="10290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F3"/>
    <w:rsid w:val="000B45B1"/>
    <w:rsid w:val="000E30EB"/>
    <w:rsid w:val="00174D72"/>
    <w:rsid w:val="001C6C0E"/>
    <w:rsid w:val="002306F3"/>
    <w:rsid w:val="00255946"/>
    <w:rsid w:val="00266AD0"/>
    <w:rsid w:val="00292641"/>
    <w:rsid w:val="00314400"/>
    <w:rsid w:val="003641B7"/>
    <w:rsid w:val="003B65EE"/>
    <w:rsid w:val="003E34D9"/>
    <w:rsid w:val="00414819"/>
    <w:rsid w:val="00417A50"/>
    <w:rsid w:val="0042539F"/>
    <w:rsid w:val="0044122A"/>
    <w:rsid w:val="00475804"/>
    <w:rsid w:val="0048453B"/>
    <w:rsid w:val="004B0516"/>
    <w:rsid w:val="0050397F"/>
    <w:rsid w:val="00552427"/>
    <w:rsid w:val="00555035"/>
    <w:rsid w:val="00556430"/>
    <w:rsid w:val="005C6DEB"/>
    <w:rsid w:val="006542B7"/>
    <w:rsid w:val="006B0752"/>
    <w:rsid w:val="007D54D5"/>
    <w:rsid w:val="007F300D"/>
    <w:rsid w:val="00846A6F"/>
    <w:rsid w:val="00875AA6"/>
    <w:rsid w:val="008B5A53"/>
    <w:rsid w:val="008C33E5"/>
    <w:rsid w:val="00971CFB"/>
    <w:rsid w:val="009A16E2"/>
    <w:rsid w:val="00A201AA"/>
    <w:rsid w:val="00A34551"/>
    <w:rsid w:val="00A93313"/>
    <w:rsid w:val="00A94623"/>
    <w:rsid w:val="00AA633D"/>
    <w:rsid w:val="00B14C77"/>
    <w:rsid w:val="00B47A23"/>
    <w:rsid w:val="00B7377B"/>
    <w:rsid w:val="00BD5680"/>
    <w:rsid w:val="00C54708"/>
    <w:rsid w:val="00C746BE"/>
    <w:rsid w:val="00C94D86"/>
    <w:rsid w:val="00D44090"/>
    <w:rsid w:val="00D51613"/>
    <w:rsid w:val="00D551F8"/>
    <w:rsid w:val="00D8692C"/>
    <w:rsid w:val="00DA6666"/>
    <w:rsid w:val="00DB36F8"/>
    <w:rsid w:val="00DC6B18"/>
    <w:rsid w:val="00DF4633"/>
    <w:rsid w:val="00E22E05"/>
    <w:rsid w:val="00E73007"/>
    <w:rsid w:val="00EA2370"/>
    <w:rsid w:val="00EC40B5"/>
    <w:rsid w:val="00F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D30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31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313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34</cp:revision>
  <dcterms:created xsi:type="dcterms:W3CDTF">2024-05-29T10:52:00Z</dcterms:created>
  <dcterms:modified xsi:type="dcterms:W3CDTF">2024-12-13T10:57:00Z</dcterms:modified>
</cp:coreProperties>
</file>